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703" w:rsidRDefault="001A795D" w:rsidP="005B563D">
      <w:pPr>
        <w:ind w:left="11057" w:right="-567"/>
        <w:jc w:val="both"/>
      </w:pPr>
      <w:r>
        <w:t xml:space="preserve">Приложение </w:t>
      </w:r>
      <w:r w:rsidR="001F2303">
        <w:t>2</w:t>
      </w:r>
      <w:r w:rsidR="00CA1703">
        <w:t xml:space="preserve"> к решени</w:t>
      </w:r>
      <w:r w:rsidR="009126B8">
        <w:t>ю</w:t>
      </w:r>
    </w:p>
    <w:p w:rsidR="00CA1703" w:rsidRDefault="00CA1703" w:rsidP="005B563D">
      <w:pPr>
        <w:ind w:left="11057" w:right="-567"/>
        <w:jc w:val="both"/>
      </w:pPr>
      <w:r>
        <w:t xml:space="preserve">районного Собрания Озинского </w:t>
      </w:r>
    </w:p>
    <w:p w:rsidR="00CA1703" w:rsidRDefault="00CA1703" w:rsidP="005B563D">
      <w:pPr>
        <w:ind w:left="11057" w:right="-567"/>
        <w:jc w:val="both"/>
      </w:pPr>
      <w:r>
        <w:t>муниципального района</w:t>
      </w:r>
    </w:p>
    <w:p w:rsidR="00CA1703" w:rsidRDefault="00CA1703" w:rsidP="005B563D">
      <w:pPr>
        <w:ind w:left="11057" w:right="-567"/>
        <w:jc w:val="both"/>
      </w:pPr>
      <w:r>
        <w:t>Саратовской области</w:t>
      </w:r>
    </w:p>
    <w:p w:rsidR="00974847" w:rsidRDefault="00974847" w:rsidP="005B563D">
      <w:pPr>
        <w:ind w:left="11057" w:right="-567"/>
        <w:jc w:val="both"/>
      </w:pPr>
      <w:r>
        <w:t>от 26 апреля 2024 года №</w:t>
      </w:r>
      <w:bookmarkStart w:id="0" w:name="_GoBack"/>
      <w:bookmarkEnd w:id="0"/>
      <w:r>
        <w:t>212</w:t>
      </w:r>
    </w:p>
    <w:p w:rsidR="00974847" w:rsidRDefault="00974847" w:rsidP="00974847">
      <w:pPr>
        <w:ind w:left="11057" w:right="-567"/>
        <w:jc w:val="both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</w:t>
      </w:r>
      <w:proofErr w:type="spellStart"/>
      <w:r w:rsidRPr="0095096B">
        <w:t>тыс.рублей</w:t>
      </w:r>
      <w:proofErr w:type="spellEnd"/>
      <w:r w:rsidRPr="0095096B">
        <w:t>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1"/>
        <w:gridCol w:w="1134"/>
        <w:gridCol w:w="1275"/>
        <w:gridCol w:w="1276"/>
        <w:gridCol w:w="1985"/>
        <w:gridCol w:w="1275"/>
        <w:gridCol w:w="2552"/>
      </w:tblGrid>
      <w:tr w:rsidR="004B232A" w:rsidRPr="006069F1" w:rsidTr="004B232A">
        <w:trPr>
          <w:trHeight w:val="838"/>
        </w:trPr>
        <w:tc>
          <w:tcPr>
            <w:tcW w:w="5671" w:type="dxa"/>
          </w:tcPr>
          <w:p w:rsidR="004B232A" w:rsidRPr="006069F1" w:rsidRDefault="004B232A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B232A" w:rsidRPr="006069F1" w:rsidRDefault="004B232A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</w:tcPr>
          <w:p w:rsidR="004B232A" w:rsidRPr="006069F1" w:rsidRDefault="004B232A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1275" w:type="dxa"/>
          </w:tcPr>
          <w:p w:rsidR="004B232A" w:rsidRPr="006069F1" w:rsidRDefault="004B232A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276" w:type="dxa"/>
          </w:tcPr>
          <w:p w:rsidR="004B232A" w:rsidRPr="006069F1" w:rsidRDefault="004B232A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985" w:type="dxa"/>
          </w:tcPr>
          <w:p w:rsidR="004B232A" w:rsidRPr="006069F1" w:rsidRDefault="004B232A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275" w:type="dxa"/>
          </w:tcPr>
          <w:p w:rsidR="004B232A" w:rsidRPr="006069F1" w:rsidRDefault="004B232A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2552" w:type="dxa"/>
          </w:tcPr>
          <w:p w:rsidR="004B232A" w:rsidRPr="006069F1" w:rsidRDefault="004B232A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B232A" w:rsidRPr="006069F1" w:rsidTr="004B232A">
        <w:trPr>
          <w:tblHeader/>
        </w:trPr>
        <w:tc>
          <w:tcPr>
            <w:tcW w:w="5671" w:type="dxa"/>
            <w:vAlign w:val="bottom"/>
          </w:tcPr>
          <w:p w:rsidR="004B232A" w:rsidRPr="006069F1" w:rsidRDefault="004B232A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1134" w:type="dxa"/>
            <w:vAlign w:val="center"/>
          </w:tcPr>
          <w:p w:rsidR="004B232A" w:rsidRPr="006069F1" w:rsidRDefault="004B232A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1275" w:type="dxa"/>
            <w:vAlign w:val="center"/>
          </w:tcPr>
          <w:p w:rsidR="004B232A" w:rsidRPr="006069F1" w:rsidRDefault="004B232A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276" w:type="dxa"/>
            <w:vAlign w:val="center"/>
          </w:tcPr>
          <w:p w:rsidR="004B232A" w:rsidRPr="006069F1" w:rsidRDefault="004B232A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985" w:type="dxa"/>
            <w:vAlign w:val="center"/>
          </w:tcPr>
          <w:p w:rsidR="004B232A" w:rsidRPr="006069F1" w:rsidRDefault="004B232A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275" w:type="dxa"/>
            <w:vAlign w:val="center"/>
          </w:tcPr>
          <w:p w:rsidR="004B232A" w:rsidRPr="006069F1" w:rsidRDefault="004B232A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2552" w:type="dxa"/>
            <w:vAlign w:val="center"/>
          </w:tcPr>
          <w:p w:rsidR="004B232A" w:rsidRPr="006069F1" w:rsidRDefault="004B232A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4B232A" w:rsidRPr="001E3602" w:rsidRDefault="0053593B" w:rsidP="00A25E15">
            <w:pPr>
              <w:jc w:val="center"/>
              <w:rPr>
                <w:b/>
              </w:rPr>
            </w:pPr>
            <w:r>
              <w:rPr>
                <w:b/>
              </w:rPr>
              <w:t>80798,8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80394">
            <w:pPr>
              <w:jc w:val="both"/>
            </w:pPr>
            <w:r>
              <w:t>Культура,</w:t>
            </w:r>
            <w:r w:rsidRPr="006069F1">
              <w:t xml:space="preserve"> кинематография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D019EB" w:rsidRDefault="0053593B" w:rsidP="005E24E1">
            <w:pPr>
              <w:jc w:val="center"/>
            </w:pPr>
            <w:r>
              <w:t>80798,8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53593B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76D5" w:rsidRDefault="0053593B" w:rsidP="0053593B">
            <w:pPr>
              <w:jc w:val="center"/>
            </w:pPr>
            <w:r>
              <w:t>62428,9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9C63B4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76D5" w:rsidRDefault="0053593B" w:rsidP="00E22B88">
            <w:pPr>
              <w:jc w:val="center"/>
            </w:pPr>
            <w:r>
              <w:t>36915,5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E22B88" w:rsidRDefault="0053593B" w:rsidP="0053593B">
            <w:pPr>
              <w:jc w:val="center"/>
            </w:pPr>
            <w:r>
              <w:t>29724,2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E22B88" w:rsidRDefault="0053593B" w:rsidP="006076D5">
            <w:pPr>
              <w:jc w:val="center"/>
            </w:pPr>
            <w:r>
              <w:t>27414,0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E22B88" w:rsidRDefault="004B232A" w:rsidP="005E24E1">
            <w:pPr>
              <w:jc w:val="center"/>
            </w:pPr>
            <w:r>
              <w:t>24771,3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4B232A" w:rsidRPr="00E22B88" w:rsidRDefault="0053593B" w:rsidP="007030E1">
            <w:pPr>
              <w:jc w:val="center"/>
            </w:pPr>
            <w:r>
              <w:t>24207,7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CB579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4B232A" w:rsidRPr="00E22B88" w:rsidRDefault="0053593B" w:rsidP="007030E1">
            <w:pPr>
              <w:jc w:val="center"/>
            </w:pPr>
            <w:r>
              <w:t>24207,2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383EA8" w:rsidRDefault="004B232A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383EA8" w:rsidRDefault="004B232A" w:rsidP="005E24E1">
            <w:pPr>
              <w:jc w:val="center"/>
            </w:pPr>
            <w:r>
              <w:t>3206,2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383EA8" w:rsidRDefault="004B232A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275" w:type="dxa"/>
            <w:vAlign w:val="center"/>
          </w:tcPr>
          <w:p w:rsidR="004B232A" w:rsidRPr="00383EA8" w:rsidRDefault="004B232A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552" w:type="dxa"/>
            <w:vAlign w:val="center"/>
          </w:tcPr>
          <w:p w:rsidR="004B232A" w:rsidRPr="00383EA8" w:rsidRDefault="004B232A" w:rsidP="00383EA8">
            <w:pPr>
              <w:jc w:val="center"/>
            </w:pPr>
            <w:r>
              <w:t>3206,2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383EA8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383EA8" w:rsidRDefault="004B232A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275" w:type="dxa"/>
            <w:vAlign w:val="center"/>
          </w:tcPr>
          <w:p w:rsidR="004B232A" w:rsidRPr="00383EA8" w:rsidRDefault="004B232A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552" w:type="dxa"/>
            <w:vAlign w:val="center"/>
          </w:tcPr>
          <w:p w:rsidR="004B232A" w:rsidRPr="00383EA8" w:rsidRDefault="004B232A" w:rsidP="00383EA8">
            <w:pPr>
              <w:jc w:val="center"/>
            </w:pPr>
            <w:r>
              <w:t>3206,2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Default="004B232A" w:rsidP="00383EA8">
            <w:pPr>
              <w:jc w:val="center"/>
            </w:pPr>
            <w:r>
              <w:t>810,2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383EA8">
            <w:r w:rsidRPr="00A92A63">
              <w:t>Средства  для достижения показателей результативн</w:t>
            </w:r>
            <w:r>
              <w:t xml:space="preserve">ости по обеспечению развития и </w:t>
            </w:r>
            <w:r w:rsidRPr="00A92A63">
              <w:t>у</w:t>
            </w:r>
            <w:r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A92A63" w:rsidRDefault="004B232A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Default="004B232A" w:rsidP="00A92A63">
            <w:pPr>
              <w:jc w:val="center"/>
            </w:pPr>
            <w:r>
              <w:t>810,2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A92A63" w:rsidRDefault="004B232A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275" w:type="dxa"/>
            <w:vAlign w:val="center"/>
          </w:tcPr>
          <w:p w:rsidR="004B232A" w:rsidRPr="00A92A63" w:rsidRDefault="004B232A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4B232A" w:rsidRDefault="004B232A" w:rsidP="00A92A63">
            <w:pPr>
              <w:jc w:val="center"/>
            </w:pPr>
            <w:r>
              <w:t>810,2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A92A63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92A63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A92A63" w:rsidRDefault="004B232A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275" w:type="dxa"/>
            <w:vAlign w:val="center"/>
          </w:tcPr>
          <w:p w:rsidR="004B232A" w:rsidRPr="00A92A63" w:rsidRDefault="004B232A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4B232A" w:rsidRDefault="004B232A" w:rsidP="00A92A63">
            <w:pPr>
              <w:jc w:val="center"/>
            </w:pPr>
            <w:r>
              <w:t>810,2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383EA8">
            <w:r w:rsidRPr="00383EA8">
              <w:t xml:space="preserve">Расходы на осуществление  полномочий за счет иных </w:t>
            </w:r>
            <w:r w:rsidRPr="00383EA8">
              <w:lastRenderedPageBreak/>
              <w:t>межбюджетных трансфертов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Default="004B232A" w:rsidP="00383EA8">
            <w:pPr>
              <w:jc w:val="center"/>
            </w:pPr>
            <w:r>
              <w:t>1500,0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383EA8">
            <w:r w:rsidRPr="00383EA8">
              <w:lastRenderedPageBreak/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Default="004B232A" w:rsidP="00383EA8">
            <w:pPr>
              <w:jc w:val="center"/>
            </w:pPr>
            <w:r>
              <w:t>1500,0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275" w:type="dxa"/>
            <w:vAlign w:val="center"/>
          </w:tcPr>
          <w:p w:rsidR="004B232A" w:rsidRPr="00383EA8" w:rsidRDefault="004B232A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4B232A" w:rsidRDefault="004B232A" w:rsidP="00383EA8">
            <w:pPr>
              <w:jc w:val="center"/>
            </w:pPr>
            <w:r>
              <w:t>1500,0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383EA8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275" w:type="dxa"/>
            <w:vAlign w:val="center"/>
          </w:tcPr>
          <w:p w:rsidR="004B232A" w:rsidRPr="00383EA8" w:rsidRDefault="004B232A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4B232A" w:rsidRDefault="004B232A" w:rsidP="00383EA8">
            <w:pPr>
              <w:jc w:val="center"/>
            </w:pPr>
            <w:r>
              <w:t>1500,0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7191,2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383EA8">
            <w:pPr>
              <w:jc w:val="center"/>
            </w:pPr>
            <w:r>
              <w:t>7126,6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53593B">
            <w:pPr>
              <w:jc w:val="center"/>
            </w:pPr>
            <w:r>
              <w:t>7126,6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53593B">
            <w:pPr>
              <w:jc w:val="center"/>
            </w:pPr>
            <w:r>
              <w:t>7126,6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B579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53593B">
            <w:pPr>
              <w:jc w:val="center"/>
            </w:pPr>
            <w:r>
              <w:t>7126,6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4E2038" w:rsidRDefault="004B232A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383EA8">
            <w:pPr>
              <w:jc w:val="center"/>
            </w:pPr>
            <w:r>
              <w:t>64,6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4E2038" w:rsidRDefault="004B232A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4B232A" w:rsidRDefault="004B232A" w:rsidP="004E2038">
            <w:pPr>
              <w:jc w:val="center"/>
            </w:pPr>
            <w:r>
              <w:t>64,6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E2038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4E2038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4E2038" w:rsidRDefault="004B232A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4B232A" w:rsidRDefault="004B232A" w:rsidP="004E2038">
            <w:pPr>
              <w:jc w:val="center"/>
            </w:pPr>
            <w:r>
              <w:t>64,6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E2038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B05765" w:rsidRDefault="004B232A" w:rsidP="004E2038">
            <w:pPr>
              <w:jc w:val="center"/>
            </w:pPr>
            <w:r>
              <w:t>30,0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E2038">
            <w:r w:rsidRPr="00B0576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30,0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E2038">
            <w:r w:rsidRPr="00B05765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30,0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Pr="00B05765" w:rsidRDefault="004B232A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30,0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0576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Pr="00B05765" w:rsidRDefault="004B232A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30,0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05765">
            <w:r w:rsidRPr="00B05765"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2021 -2023 годы"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05765">
            <w:r w:rsidRPr="00B05765">
              <w:t xml:space="preserve">Основное мероприятие 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2021- 2023 годы"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05765">
            <w:r w:rsidRPr="00B05765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0576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B0576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552" w:type="dxa"/>
            <w:vAlign w:val="center"/>
          </w:tcPr>
          <w:p w:rsidR="004B232A" w:rsidRPr="00B05765" w:rsidRDefault="004B232A" w:rsidP="00B05765">
            <w:pPr>
              <w:jc w:val="center"/>
            </w:pPr>
            <w:r>
              <w:t>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25438,4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CB5795">
            <w:r w:rsidRPr="006069F1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25438,4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24675,2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24675,2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525A37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24675,2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763,2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763,2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525A37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763,2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026CFB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Default="004B232A" w:rsidP="00026CFB">
            <w:pPr>
              <w:jc w:val="center"/>
            </w:pPr>
            <w:r>
              <w:t>20,0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026CFB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Default="004B232A" w:rsidP="00026CFB">
            <w:pPr>
              <w:jc w:val="center"/>
            </w:pPr>
            <w:r>
              <w:t>20,0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B05765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026CFB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4B232A" w:rsidRDefault="004B232A" w:rsidP="00026CFB">
            <w:pPr>
              <w:jc w:val="center"/>
            </w:pPr>
            <w:r>
              <w:t>20,0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Pr="003E21E5" w:rsidRDefault="004B232A" w:rsidP="00026CFB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4B232A" w:rsidRDefault="004B232A" w:rsidP="00026CFB">
            <w:pPr>
              <w:jc w:val="center"/>
            </w:pPr>
            <w:r>
              <w:t>20,0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4B232A" w:rsidRDefault="004B232A" w:rsidP="00026CFB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4B232A" w:rsidRDefault="004B232A" w:rsidP="00026CFB">
            <w:pPr>
              <w:jc w:val="center"/>
            </w:pPr>
            <w:r>
              <w:t>20,0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A0EED">
            <w:pPr>
              <w:jc w:val="center"/>
            </w:pPr>
            <w:r>
              <w:t>18369,9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1073,3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1073,3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1073,3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1053,0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1053,0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20,3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20,3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3220,4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CB60B9">
              <w:t>3220,4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4B7E93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CB60B9">
              <w:t>3220,4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5E24E1">
            <w:pPr>
              <w:jc w:val="center"/>
            </w:pPr>
            <w:r>
              <w:t>3220,4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5E24E1">
            <w:pPr>
              <w:jc w:val="center"/>
            </w:pPr>
            <w:r>
              <w:t>2977,1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243,2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5E24E1">
            <w:pPr>
              <w:jc w:val="center"/>
            </w:pPr>
            <w:r>
              <w:t>243,2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14076,3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7EFB">
            <w:r w:rsidRPr="006069F1"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EE4677">
            <w:pPr>
              <w:jc w:val="center"/>
            </w:pPr>
            <w:r>
              <w:t>14076,3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5E24E1">
            <w:pPr>
              <w:jc w:val="center"/>
            </w:pPr>
            <w:r>
              <w:t>13817,5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EE4677">
            <w:pPr>
              <w:jc w:val="center"/>
            </w:pPr>
            <w:r>
              <w:t>13817,5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258,0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031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AA0EED">
            <w:pPr>
              <w:jc w:val="center"/>
            </w:pPr>
            <w:r>
              <w:t>258,0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 xml:space="preserve">Контрольно-счетная комиссия </w:t>
            </w:r>
            <w:proofErr w:type="spellStart"/>
            <w:r w:rsidRPr="00354A96">
              <w:rPr>
                <w:b/>
                <w:iCs/>
              </w:rPr>
              <w:t>Озинского</w:t>
            </w:r>
            <w:proofErr w:type="spellEnd"/>
            <w:r w:rsidRPr="00354A96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6E1F80">
            <w:pPr>
              <w:jc w:val="center"/>
              <w:rPr>
                <w:b/>
              </w:rPr>
            </w:pPr>
            <w:r>
              <w:rPr>
                <w:b/>
              </w:rPr>
              <w:t>681,4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E1F80" w:rsidRDefault="004B232A" w:rsidP="006E1F80">
            <w:pPr>
              <w:jc w:val="center"/>
            </w:pPr>
            <w:r>
              <w:t>681,4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E1F80" w:rsidRDefault="004B232A" w:rsidP="00EE4677">
            <w:pPr>
              <w:jc w:val="center"/>
            </w:pPr>
            <w:r>
              <w:t>681,4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E1F80" w:rsidRDefault="004B232A" w:rsidP="00EE4677">
            <w:pPr>
              <w:jc w:val="center"/>
            </w:pPr>
            <w:r>
              <w:t>681,4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E1F80" w:rsidRDefault="004B232A" w:rsidP="00EE4677">
            <w:pPr>
              <w:jc w:val="center"/>
            </w:pPr>
            <w:r>
              <w:t>681,4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E1F80" w:rsidRDefault="004B232A" w:rsidP="00EE4677">
            <w:pPr>
              <w:jc w:val="center"/>
            </w:pPr>
            <w:r>
              <w:t>681,4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6E1F80">
            <w:pPr>
              <w:jc w:val="center"/>
            </w:pPr>
            <w:r>
              <w:t>637,2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637,2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6E1F80">
            <w:pPr>
              <w:jc w:val="center"/>
            </w:pPr>
            <w:r>
              <w:t>44,2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354A96" w:rsidRDefault="004B232A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E1F80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6E1F80">
            <w:pPr>
              <w:jc w:val="center"/>
            </w:pPr>
            <w:r>
              <w:t>44,2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  <w:rPr>
                <w:b/>
              </w:rPr>
            </w:pPr>
            <w:r>
              <w:rPr>
                <w:b/>
              </w:rPr>
              <w:t>43992,8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8585,2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 xml:space="preserve">Обеспечение деятельности финансовых, налоговых и </w:t>
            </w:r>
            <w:r w:rsidRPr="006069F1">
              <w:lastRenderedPageBreak/>
              <w:t>таможенных органов и органов (финансово-бюджетного) надзора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8638,0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E3B6F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825,0</w:t>
            </w:r>
          </w:p>
        </w:tc>
      </w:tr>
      <w:tr w:rsidR="004B232A" w:rsidRPr="006069F1" w:rsidTr="00051C2D">
        <w:trPr>
          <w:trHeight w:val="747"/>
        </w:trPr>
        <w:tc>
          <w:tcPr>
            <w:tcW w:w="5671" w:type="dxa"/>
          </w:tcPr>
          <w:p w:rsidR="004B232A" w:rsidRPr="006069F1" w:rsidRDefault="004B232A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825,0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825,0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825,0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825,0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7760,2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784ECD">
            <w:pPr>
              <w:jc w:val="center"/>
            </w:pPr>
            <w:r>
              <w:t>7760,2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5E24E1">
            <w:pPr>
              <w:jc w:val="center"/>
            </w:pPr>
            <w:r>
              <w:t>7565,0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6200,1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6200,1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1367,9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5E24E1">
            <w:pPr>
              <w:jc w:val="center"/>
            </w:pPr>
            <w:r>
              <w:t>1367,9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1,3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850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1,3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5E24E1">
            <w:pPr>
              <w:jc w:val="center"/>
            </w:pPr>
            <w:r>
              <w:t>3,4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7102A"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4B232A" w:rsidRDefault="004B232A" w:rsidP="0067102A">
            <w:pPr>
              <w:jc w:val="center"/>
            </w:pPr>
            <w:r>
              <w:t>3,4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7102A">
            <w:r w:rsidRPr="006069F1"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 w:rsidRPr="006069F1">
              <w:t>850</w:t>
            </w:r>
          </w:p>
        </w:tc>
        <w:tc>
          <w:tcPr>
            <w:tcW w:w="2552" w:type="dxa"/>
            <w:vAlign w:val="center"/>
          </w:tcPr>
          <w:p w:rsidR="004B232A" w:rsidRDefault="004B232A" w:rsidP="0067102A">
            <w:pPr>
              <w:jc w:val="center"/>
            </w:pPr>
            <w:r>
              <w:t>3,4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7102A">
            <w:r w:rsidRPr="00EE4677">
              <w:t>Достижение показателей деятельности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67102A">
            <w:pPr>
              <w:jc w:val="center"/>
            </w:pPr>
            <w:r>
              <w:t>188,8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EE467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100</w:t>
            </w:r>
          </w:p>
        </w:tc>
        <w:tc>
          <w:tcPr>
            <w:tcW w:w="2552" w:type="dxa"/>
            <w:vAlign w:val="center"/>
          </w:tcPr>
          <w:p w:rsidR="004B232A" w:rsidRDefault="004B232A" w:rsidP="00EE4677">
            <w:pPr>
              <w:jc w:val="center"/>
            </w:pPr>
            <w:r>
              <w:t>188,8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EE467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06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120</w:t>
            </w:r>
          </w:p>
        </w:tc>
        <w:tc>
          <w:tcPr>
            <w:tcW w:w="2552" w:type="dxa"/>
            <w:vAlign w:val="center"/>
          </w:tcPr>
          <w:p w:rsidR="004B232A" w:rsidRDefault="004B232A" w:rsidP="00EE4677">
            <w:pPr>
              <w:jc w:val="center"/>
            </w:pPr>
            <w:r>
              <w:t>188,8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7102A">
            <w:r w:rsidRPr="007B383C">
              <w:t>Национальная экономика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00</w:t>
            </w:r>
          </w:p>
        </w:tc>
        <w:tc>
          <w:tcPr>
            <w:tcW w:w="1985" w:type="dxa"/>
            <w:vAlign w:val="center"/>
          </w:tcPr>
          <w:p w:rsidR="004B232A" w:rsidRDefault="004B232A" w:rsidP="0067102A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67102A">
            <w:pPr>
              <w:jc w:val="center"/>
            </w:pPr>
            <w:r>
              <w:t>2845,0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67102A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4B232A" w:rsidRDefault="004B232A" w:rsidP="0067102A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7B383C">
            <w:pPr>
              <w:jc w:val="center"/>
            </w:pPr>
            <w:r>
              <w:t>2845,0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B383C">
            <w:r w:rsidRPr="006069F1">
              <w:t>Предоставление межбюджетных трансфертов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7B383C">
            <w:pPr>
              <w:jc w:val="center"/>
            </w:pPr>
            <w:r>
              <w:t>2845,0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B383C">
            <w:r w:rsidRPr="006069F1">
              <w:lastRenderedPageBreak/>
              <w:t>Предоставление межбюджетных трансфертов местным бюджетам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67102A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7B383C">
            <w:pPr>
              <w:jc w:val="center"/>
            </w:pPr>
            <w:r>
              <w:t>2845,0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B383C">
            <w:r w:rsidRPr="007B383C"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7B383C">
            <w:pPr>
              <w:jc w:val="center"/>
            </w:pPr>
            <w:r>
              <w:t>1422,5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B383C">
            <w:r w:rsidRPr="006069F1">
              <w:t>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12</w:t>
            </w:r>
          </w:p>
        </w:tc>
        <w:tc>
          <w:tcPr>
            <w:tcW w:w="1985" w:type="dxa"/>
          </w:tcPr>
          <w:p w:rsidR="004B232A" w:rsidRDefault="004B232A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500</w:t>
            </w:r>
          </w:p>
        </w:tc>
        <w:tc>
          <w:tcPr>
            <w:tcW w:w="2552" w:type="dxa"/>
            <w:vAlign w:val="center"/>
          </w:tcPr>
          <w:p w:rsidR="004B232A" w:rsidRDefault="004B232A" w:rsidP="007B383C">
            <w:pPr>
              <w:jc w:val="center"/>
            </w:pPr>
            <w:r>
              <w:t>1422,5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B383C">
            <w:r w:rsidRPr="00222824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12</w:t>
            </w:r>
          </w:p>
        </w:tc>
        <w:tc>
          <w:tcPr>
            <w:tcW w:w="1985" w:type="dxa"/>
          </w:tcPr>
          <w:p w:rsidR="004B232A" w:rsidRDefault="004B232A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B383C">
            <w:pPr>
              <w:jc w:val="center"/>
            </w:pPr>
            <w:r>
              <w:t>540</w:t>
            </w:r>
          </w:p>
        </w:tc>
        <w:tc>
          <w:tcPr>
            <w:tcW w:w="2552" w:type="dxa"/>
            <w:vAlign w:val="center"/>
          </w:tcPr>
          <w:p w:rsidR="004B232A" w:rsidRDefault="004B232A" w:rsidP="007B383C">
            <w:pPr>
              <w:jc w:val="center"/>
            </w:pPr>
            <w:r>
              <w:t>1422,5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84ECD">
            <w:r w:rsidRPr="00784ECD">
              <w:t>Содействие в уточнении сведений о границах населенных пунктов и территориальных зон в Едином государственном реестре недвижимости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4B232A" w:rsidRPr="00784ECD" w:rsidRDefault="004B232A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84ECD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784ECD">
            <w:pPr>
              <w:jc w:val="center"/>
            </w:pPr>
            <w:r>
              <w:t>1422,5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84ECD">
            <w:r w:rsidRPr="006069F1">
              <w:t>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4B232A" w:rsidRPr="00784ECD" w:rsidRDefault="004B232A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500</w:t>
            </w:r>
          </w:p>
        </w:tc>
        <w:tc>
          <w:tcPr>
            <w:tcW w:w="2552" w:type="dxa"/>
            <w:vAlign w:val="center"/>
          </w:tcPr>
          <w:p w:rsidR="004B232A" w:rsidRDefault="004B232A" w:rsidP="00784ECD">
            <w:pPr>
              <w:jc w:val="center"/>
            </w:pPr>
            <w:r>
              <w:t>1422,5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84ECD">
            <w:r w:rsidRPr="00222824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4B232A" w:rsidRPr="00784ECD" w:rsidRDefault="004B232A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784ECD">
            <w:pPr>
              <w:jc w:val="center"/>
            </w:pPr>
            <w:r>
              <w:t>540</w:t>
            </w:r>
          </w:p>
        </w:tc>
        <w:tc>
          <w:tcPr>
            <w:tcW w:w="2552" w:type="dxa"/>
            <w:vAlign w:val="center"/>
          </w:tcPr>
          <w:p w:rsidR="004B232A" w:rsidRDefault="004B232A" w:rsidP="00784ECD">
            <w:pPr>
              <w:jc w:val="center"/>
            </w:pPr>
            <w:r>
              <w:t>1422,5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>
              <w:t xml:space="preserve">Обслуживание 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долга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6,0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F241F">
            <w:r w:rsidRPr="006069F1">
              <w:t xml:space="preserve">Обслуживание </w:t>
            </w:r>
            <w:r>
              <w:t xml:space="preserve">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внутреннего долга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6,0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Процентные платежи по муниципальному долгу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6,0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6,0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Обслуживание муниципального долга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13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6,0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F241F">
            <w:r w:rsidRPr="006069F1">
              <w:t xml:space="preserve">Межбюджетные трансферты общего характера бюджетам </w:t>
            </w:r>
            <w:r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784ECD" w:rsidRDefault="004B232A" w:rsidP="00784ECD">
            <w:pPr>
              <w:jc w:val="center"/>
            </w:pPr>
            <w:r>
              <w:t>32556,7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3E21E5">
            <w:pPr>
              <w:jc w:val="center"/>
            </w:pPr>
            <w:r>
              <w:t>4400,9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Предоставление межбюджетных трансфертов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14643E">
            <w:pPr>
              <w:jc w:val="center"/>
            </w:pPr>
            <w:r>
              <w:t>4400,9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14643E">
            <w:pPr>
              <w:jc w:val="center"/>
            </w:pPr>
            <w:r>
              <w:t>4400,9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A0EED">
            <w:pPr>
              <w:jc w:val="center"/>
            </w:pPr>
            <w:r>
              <w:t>3500,0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500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3500,0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Дотации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510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5E24E1">
            <w:pPr>
              <w:jc w:val="center"/>
            </w:pPr>
            <w:r>
              <w:t>3500,0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900,9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500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14643E">
            <w:pPr>
              <w:jc w:val="center"/>
            </w:pPr>
            <w:r>
              <w:t>900,9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Дотации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510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14643E">
            <w:pPr>
              <w:jc w:val="center"/>
            </w:pPr>
            <w:r>
              <w:t>900,9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F241F">
            <w:r w:rsidRPr="00222824">
              <w:t xml:space="preserve">Прочие межбюджетные трансферты общего характера 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E21E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E21E5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5E24E1">
            <w:pPr>
              <w:jc w:val="center"/>
            </w:pPr>
            <w:r>
              <w:t>28155,8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9F0964">
            <w:r w:rsidRPr="006069F1">
              <w:t>Предоставление межбюджетных трансфертов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E21E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3E21E5">
            <w:pPr>
              <w:jc w:val="center"/>
            </w:pPr>
            <w:r>
              <w:t>14</w:t>
            </w:r>
          </w:p>
        </w:tc>
        <w:tc>
          <w:tcPr>
            <w:tcW w:w="1276" w:type="dxa"/>
            <w:vAlign w:val="center"/>
          </w:tcPr>
          <w:p w:rsidR="004B232A" w:rsidRDefault="004B232A" w:rsidP="003E21E5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EE4677">
            <w:pPr>
              <w:jc w:val="center"/>
            </w:pPr>
            <w:r>
              <w:t>28155,8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E21E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E21E5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EE4677">
            <w:pPr>
              <w:jc w:val="center"/>
            </w:pPr>
            <w:r>
              <w:t>28155,8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222824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E21E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E21E5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026CFB">
            <w:pPr>
              <w:jc w:val="center"/>
            </w:pPr>
            <w:r>
              <w:t>3307,6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8B058F">
            <w:r w:rsidRPr="006069F1">
              <w:t>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E21E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E21E5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500</w:t>
            </w:r>
          </w:p>
        </w:tc>
        <w:tc>
          <w:tcPr>
            <w:tcW w:w="2552" w:type="dxa"/>
            <w:vAlign w:val="center"/>
          </w:tcPr>
          <w:p w:rsidR="004B232A" w:rsidRDefault="004B232A" w:rsidP="00EE4677">
            <w:pPr>
              <w:jc w:val="center"/>
            </w:pPr>
            <w:r>
              <w:t>3307,6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222824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3E21E5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3E21E5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540</w:t>
            </w:r>
          </w:p>
        </w:tc>
        <w:tc>
          <w:tcPr>
            <w:tcW w:w="2552" w:type="dxa"/>
            <w:vAlign w:val="center"/>
          </w:tcPr>
          <w:p w:rsidR="004B232A" w:rsidRDefault="004B232A" w:rsidP="00EE4677">
            <w:pPr>
              <w:jc w:val="center"/>
            </w:pPr>
            <w:r>
              <w:t>3307,6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15DA7">
            <w:r w:rsidRPr="00B871E6">
              <w:lastRenderedPageBreak/>
              <w:t xml:space="preserve">Иные межбюджетные трансферты за счет средств, выделяемых из резервного фонда Правительства </w:t>
            </w:r>
            <w:r>
              <w:t>С</w:t>
            </w:r>
            <w:r w:rsidRPr="00B871E6">
              <w:t>аратовской области, на выполнение неотложных аварийно-восстановительных работ, связанных с ликвидацией последствий чрезвычайной ситуации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15DA7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415DA7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B871E6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15DA7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415DA7">
            <w:pPr>
              <w:jc w:val="center"/>
            </w:pPr>
            <w:r>
              <w:t>24848,2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15DA7">
            <w:r w:rsidRPr="006069F1">
              <w:t>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15DA7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415DA7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15DA7">
            <w:pPr>
              <w:jc w:val="center"/>
            </w:pPr>
            <w:r>
              <w:t>500</w:t>
            </w:r>
          </w:p>
        </w:tc>
        <w:tc>
          <w:tcPr>
            <w:tcW w:w="2552" w:type="dxa"/>
            <w:vAlign w:val="center"/>
          </w:tcPr>
          <w:p w:rsidR="004B232A" w:rsidRDefault="004B232A" w:rsidP="00415DA7">
            <w:pPr>
              <w:jc w:val="center"/>
            </w:pPr>
            <w:r>
              <w:t>24848,2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15DA7">
            <w:r w:rsidRPr="00222824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15DA7">
            <w:pPr>
              <w:jc w:val="center"/>
            </w:pPr>
            <w:r w:rsidRPr="006069F1">
              <w:t>14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415DA7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415DA7">
            <w:pPr>
              <w:jc w:val="center"/>
            </w:pPr>
            <w:r>
              <w:t>540</w:t>
            </w:r>
          </w:p>
        </w:tc>
        <w:tc>
          <w:tcPr>
            <w:tcW w:w="2552" w:type="dxa"/>
            <w:vAlign w:val="center"/>
          </w:tcPr>
          <w:p w:rsidR="004B232A" w:rsidRDefault="004B232A" w:rsidP="00415DA7">
            <w:pPr>
              <w:jc w:val="center"/>
            </w:pPr>
            <w:r>
              <w:t>24848,2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b/>
              </w:rPr>
            </w:pPr>
            <w:r w:rsidRPr="006069F1">
              <w:rPr>
                <w:b/>
              </w:rPr>
              <w:t xml:space="preserve">Администрация </w:t>
            </w:r>
            <w:proofErr w:type="spellStart"/>
            <w:r w:rsidRPr="006069F1">
              <w:rPr>
                <w:b/>
              </w:rPr>
              <w:t>Озинского</w:t>
            </w:r>
            <w:proofErr w:type="spellEnd"/>
            <w:r w:rsidRPr="006069F1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  <w:rPr>
                <w:b/>
              </w:rPr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  <w:rPr>
                <w:b/>
              </w:rPr>
            </w:pPr>
            <w:r>
              <w:rPr>
                <w:b/>
              </w:rPr>
              <w:t>917018,7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6663D7">
            <w:pPr>
              <w:jc w:val="center"/>
            </w:pPr>
            <w:r>
              <w:t>46200,5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3500,0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53593B" w:rsidP="00B30350">
            <w:pPr>
              <w:jc w:val="center"/>
            </w:pPr>
            <w:r>
              <w:t>3500,0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53593B" w:rsidP="00B30350">
            <w:pPr>
              <w:jc w:val="center"/>
            </w:pPr>
            <w:r>
              <w:t>3500,0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6E1F80">
            <w:pPr>
              <w:jc w:val="center"/>
            </w:pPr>
            <w:r>
              <w:t>2430,6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6E1F80">
            <w:pPr>
              <w:jc w:val="center"/>
            </w:pPr>
            <w:r>
              <w:t>2430,6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6E1F80">
            <w:pPr>
              <w:jc w:val="center"/>
            </w:pPr>
            <w:r>
              <w:t>2430,6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1D249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A25E15">
            <w:pPr>
              <w:jc w:val="center"/>
            </w:pPr>
            <w:r>
              <w:t>412,2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100</w:t>
            </w:r>
          </w:p>
        </w:tc>
        <w:tc>
          <w:tcPr>
            <w:tcW w:w="2552" w:type="dxa"/>
            <w:vAlign w:val="center"/>
          </w:tcPr>
          <w:p w:rsidR="004B232A" w:rsidRDefault="004B232A" w:rsidP="001D2496">
            <w:pPr>
              <w:jc w:val="center"/>
            </w:pPr>
            <w:r>
              <w:t>412,2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120</w:t>
            </w:r>
          </w:p>
        </w:tc>
        <w:tc>
          <w:tcPr>
            <w:tcW w:w="2552" w:type="dxa"/>
            <w:vAlign w:val="center"/>
          </w:tcPr>
          <w:p w:rsidR="004B232A" w:rsidRDefault="004B232A" w:rsidP="001D2496">
            <w:pPr>
              <w:jc w:val="center"/>
            </w:pPr>
            <w:r>
              <w:t>412,2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EE4677">
            <w:r w:rsidRPr="00EE4677">
              <w:t>Достижение показателей деятельности</w:t>
            </w:r>
          </w:p>
        </w:tc>
        <w:tc>
          <w:tcPr>
            <w:tcW w:w="1134" w:type="dxa"/>
            <w:vAlign w:val="center"/>
          </w:tcPr>
          <w:p w:rsidR="004B232A" w:rsidRPr="008F4F78" w:rsidRDefault="004B232A" w:rsidP="008F4F78">
            <w:pPr>
              <w:jc w:val="center"/>
            </w:pPr>
            <w:r w:rsidRPr="008F4F78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Default="004B232A" w:rsidP="00EE4677">
            <w:pPr>
              <w:jc w:val="center"/>
            </w:pPr>
            <w:r>
              <w:t>657,2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EE467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8F4F78" w:rsidRDefault="004B232A" w:rsidP="008F4F78">
            <w:pPr>
              <w:jc w:val="center"/>
            </w:pPr>
            <w:r w:rsidRPr="008F4F78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100</w:t>
            </w:r>
          </w:p>
        </w:tc>
        <w:tc>
          <w:tcPr>
            <w:tcW w:w="2552" w:type="dxa"/>
            <w:vAlign w:val="center"/>
          </w:tcPr>
          <w:p w:rsidR="004B232A" w:rsidRDefault="004B232A" w:rsidP="00AE40AD">
            <w:pPr>
              <w:jc w:val="center"/>
            </w:pPr>
            <w:r>
              <w:t>657,2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EE467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8F4F78" w:rsidRDefault="004B232A" w:rsidP="008F4F78">
            <w:pPr>
              <w:jc w:val="center"/>
            </w:pPr>
            <w:r w:rsidRPr="008F4F78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EE4677">
            <w:pPr>
              <w:jc w:val="center"/>
            </w:pPr>
            <w:r>
              <w:t>120</w:t>
            </w:r>
          </w:p>
        </w:tc>
        <w:tc>
          <w:tcPr>
            <w:tcW w:w="2552" w:type="dxa"/>
            <w:vAlign w:val="center"/>
          </w:tcPr>
          <w:p w:rsidR="004B232A" w:rsidRDefault="004B232A" w:rsidP="00AE40AD">
            <w:pPr>
              <w:jc w:val="center"/>
            </w:pPr>
            <w:r>
              <w:t>657,2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A25E15">
            <w:pPr>
              <w:jc w:val="center"/>
            </w:pPr>
            <w:r>
              <w:t>26257,8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1992,3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1970,0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394,0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361,8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B808BD">
            <w:pPr>
              <w:jc w:val="center"/>
            </w:pPr>
            <w:r>
              <w:t>361,8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32,2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32,2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B808BD">
            <w:pPr>
              <w:jc w:val="center"/>
            </w:pPr>
            <w:r>
              <w:t>394,0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B808BD">
            <w:pPr>
              <w:jc w:val="center"/>
            </w:pPr>
            <w:r>
              <w:t>388,1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B808BD">
            <w:pPr>
              <w:jc w:val="center"/>
            </w:pPr>
            <w:r>
              <w:t>388,1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5,9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5,9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788,0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763,4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B808BD">
            <w:pPr>
              <w:jc w:val="center"/>
            </w:pPr>
            <w:r>
              <w:t>763,4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24,6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24,6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394,0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364,0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364,0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30,0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026CF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026CFB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026CFB">
            <w:pPr>
              <w:jc w:val="center"/>
            </w:pPr>
            <w:r>
              <w:t>30,0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22,3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22,3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22,3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4B232A" w:rsidRPr="006069F1" w:rsidRDefault="004B232A" w:rsidP="009A4D53">
            <w:pPr>
              <w:jc w:val="center"/>
            </w:pPr>
            <w:r>
              <w:t>22,3</w:t>
            </w:r>
          </w:p>
        </w:tc>
      </w:tr>
      <w:tr w:rsidR="004B232A" w:rsidRPr="006069F1" w:rsidTr="00051C2D">
        <w:trPr>
          <w:trHeight w:val="189"/>
        </w:trPr>
        <w:tc>
          <w:tcPr>
            <w:tcW w:w="5671" w:type="dxa"/>
          </w:tcPr>
          <w:p w:rsidR="004B232A" w:rsidRPr="006069F1" w:rsidRDefault="004B232A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4B232A" w:rsidP="00A25E15">
            <w:pPr>
              <w:jc w:val="center"/>
            </w:pPr>
            <w:r>
              <w:t>24702,5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9A4D53">
            <w:pPr>
              <w:jc w:val="center"/>
            </w:pPr>
            <w:r>
              <w:t>24262,5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4B232A" w:rsidRPr="006069F1" w:rsidRDefault="0053593B" w:rsidP="009A4D53">
            <w:pPr>
              <w:jc w:val="center"/>
            </w:pPr>
            <w:r>
              <w:t>24262,5</w:t>
            </w:r>
          </w:p>
        </w:tc>
      </w:tr>
      <w:tr w:rsidR="004B232A" w:rsidRPr="006069F1" w:rsidTr="004B232A">
        <w:tc>
          <w:tcPr>
            <w:tcW w:w="5671" w:type="dxa"/>
          </w:tcPr>
          <w:p w:rsidR="004B232A" w:rsidRPr="006069F1" w:rsidRDefault="004B232A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4B232A" w:rsidRPr="006069F1" w:rsidRDefault="004B232A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4B232A" w:rsidRPr="006069F1" w:rsidRDefault="0053593B" w:rsidP="009A4D53">
            <w:pPr>
              <w:jc w:val="center"/>
            </w:pPr>
            <w:r>
              <w:t>21525,6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53593B">
            <w:pPr>
              <w:jc w:val="center"/>
            </w:pPr>
            <w:r>
              <w:t>21525,6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15DA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9A4D53">
            <w:pPr>
              <w:jc w:val="center"/>
            </w:pPr>
            <w:r>
              <w:t>1,4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15DA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415DA7">
            <w:pPr>
              <w:jc w:val="center"/>
            </w:pPr>
            <w:r>
              <w:t>1,4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9A4D53">
            <w:pPr>
              <w:jc w:val="center"/>
            </w:pPr>
            <w:r>
              <w:t>49,5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F412E0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800</w:t>
            </w:r>
          </w:p>
        </w:tc>
        <w:tc>
          <w:tcPr>
            <w:tcW w:w="2552" w:type="dxa"/>
            <w:vAlign w:val="center"/>
          </w:tcPr>
          <w:p w:rsidR="0053593B" w:rsidRDefault="0053593B" w:rsidP="00AE40AD">
            <w:pPr>
              <w:jc w:val="center"/>
            </w:pPr>
            <w:r>
              <w:t>49,5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F412E0"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850</w:t>
            </w:r>
          </w:p>
        </w:tc>
        <w:tc>
          <w:tcPr>
            <w:tcW w:w="2552" w:type="dxa"/>
            <w:vAlign w:val="center"/>
          </w:tcPr>
          <w:p w:rsidR="0053593B" w:rsidRDefault="0053593B" w:rsidP="00AE40AD">
            <w:pPr>
              <w:jc w:val="center"/>
            </w:pPr>
            <w:r>
              <w:t>49,5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2496">
            <w:r w:rsidRPr="001D249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1626,5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2496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>
              <w:t>100</w:t>
            </w: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1626,5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>
              <w:t>120</w:t>
            </w: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1626,5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F412E0" w:rsidRDefault="0053593B" w:rsidP="004B7E93">
            <w:r w:rsidRPr="009A5073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4643E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4643E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4643E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07A6B">
            <w:pPr>
              <w:jc w:val="center"/>
            </w:pPr>
            <w:r w:rsidRPr="006069F1">
              <w:t xml:space="preserve">71 3 00 </w:t>
            </w:r>
            <w:r>
              <w:t>78760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F412E0">
            <w:pPr>
              <w:jc w:val="center"/>
            </w:pPr>
            <w:r>
              <w:t>158,6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9A507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9A5073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9A5073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9A5073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07A6B">
            <w:pPr>
              <w:jc w:val="center"/>
            </w:pPr>
            <w:r w:rsidRPr="006069F1">
              <w:t xml:space="preserve">71 3 00 </w:t>
            </w:r>
            <w:r>
              <w:t>78760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DA35FE">
            <w:pPr>
              <w:jc w:val="center"/>
            </w:pPr>
            <w:r>
              <w:t>158,6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9A507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9A5073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9A5073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9A5073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07A6B">
            <w:pPr>
              <w:jc w:val="center"/>
            </w:pPr>
            <w:r w:rsidRPr="006069F1">
              <w:t xml:space="preserve">71 3 00 </w:t>
            </w:r>
            <w:r>
              <w:t>78760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DA35FE">
            <w:pPr>
              <w:jc w:val="center"/>
            </w:pPr>
            <w:r>
              <w:t>158,6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E40AD">
            <w:r w:rsidRPr="00EE4677">
              <w:t>Достижение показателей деятельности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E40AD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E40AD">
            <w:pPr>
              <w:jc w:val="center"/>
            </w:pPr>
            <w:r>
              <w:t>902,3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E40AD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E40AD">
            <w:pPr>
              <w:jc w:val="center"/>
            </w:pPr>
            <w:r>
              <w:t>100</w:t>
            </w:r>
          </w:p>
        </w:tc>
        <w:tc>
          <w:tcPr>
            <w:tcW w:w="2552" w:type="dxa"/>
            <w:vAlign w:val="center"/>
          </w:tcPr>
          <w:p w:rsidR="0053593B" w:rsidRDefault="0053593B" w:rsidP="00AE40AD">
            <w:pPr>
              <w:jc w:val="center"/>
            </w:pPr>
            <w:r>
              <w:t>902,3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E40AD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058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E40AD">
            <w:pPr>
              <w:jc w:val="center"/>
            </w:pPr>
            <w:r>
              <w:t>120</w:t>
            </w:r>
          </w:p>
        </w:tc>
        <w:tc>
          <w:tcPr>
            <w:tcW w:w="2552" w:type="dxa"/>
            <w:vAlign w:val="center"/>
          </w:tcPr>
          <w:p w:rsidR="0053593B" w:rsidRDefault="0053593B" w:rsidP="00AE40AD">
            <w:pPr>
              <w:jc w:val="center"/>
            </w:pPr>
            <w:r>
              <w:t>902,3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2746B2">
              <w:t>Судебная система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9A4D53">
            <w:pPr>
              <w:jc w:val="center"/>
            </w:pPr>
            <w:r>
              <w:t>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E3602">
            <w:pPr>
              <w:jc w:val="center"/>
            </w:pPr>
            <w:r>
              <w:t>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E3602">
            <w:pPr>
              <w:jc w:val="center"/>
            </w:pPr>
            <w:r>
              <w:t>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E3602">
            <w:pPr>
              <w:jc w:val="center"/>
            </w:pPr>
            <w:r>
              <w:t>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1E3602">
            <w:pPr>
              <w:jc w:val="center"/>
            </w:pPr>
            <w:r>
              <w:t>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B6AF4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1E3602">
            <w:pPr>
              <w:jc w:val="center"/>
            </w:pPr>
            <w:r>
              <w:t>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Другие общегосударственные вопросы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16845,4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F47E9E">
            <w:r w:rsidRPr="00AF42BC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AF42BC">
              <w:t>Озинского</w:t>
            </w:r>
            <w:proofErr w:type="spellEnd"/>
            <w:r w:rsidRPr="00AF42BC">
              <w:t xml:space="preserve"> муниципального района на 202</w:t>
            </w:r>
            <w:r>
              <w:t>3</w:t>
            </w:r>
            <w:r w:rsidRPr="00AF42BC">
              <w:t>-202</w:t>
            </w:r>
            <w:r>
              <w:t>5</w:t>
            </w:r>
            <w:r w:rsidRPr="00AF42BC">
              <w:t xml:space="preserve">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67 0 00 00000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25E15">
            <w:pPr>
              <w:jc w:val="center"/>
            </w:pPr>
            <w:r>
              <w:t>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F47E9E">
            <w:r w:rsidRPr="00AF42BC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AF42BC">
              <w:t>Озинского</w:t>
            </w:r>
            <w:proofErr w:type="spellEnd"/>
            <w:r w:rsidRPr="00AF42BC">
              <w:t xml:space="preserve"> муниципального района на 202</w:t>
            </w:r>
            <w:r>
              <w:t>3</w:t>
            </w:r>
            <w:r w:rsidRPr="00AF42BC">
              <w:t>-202</w:t>
            </w:r>
            <w:r>
              <w:t>5</w:t>
            </w:r>
            <w:r w:rsidRPr="00AF42BC">
              <w:t xml:space="preserve">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67 0 01 00000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AF42BC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AF42BC" w:rsidRDefault="0053593B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AF42BC" w:rsidRDefault="0053593B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D1717">
            <w:r w:rsidRPr="006069F1">
              <w:t xml:space="preserve">Прочая закупка товаров работ и 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AF42BC" w:rsidRDefault="0053593B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B934A7" w:rsidRDefault="0053593B" w:rsidP="00A25E15">
            <w:pPr>
              <w:jc w:val="center"/>
            </w:pPr>
            <w:r>
              <w:t>12255,6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1456,6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A3D24">
            <w:r w:rsidRPr="006069F1"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A4D53">
            <w:pPr>
              <w:jc w:val="center"/>
            </w:pPr>
            <w:r>
              <w:t>1456,6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1271,6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A4D53">
            <w:pPr>
              <w:jc w:val="center"/>
            </w:pPr>
            <w:r>
              <w:t>1271,6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185,0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185,0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1325,2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1325,2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966,7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966,7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358,5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358,5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4B5177" w:rsidRDefault="0053593B" w:rsidP="00EC43FF">
            <w:pPr>
              <w:jc w:val="center"/>
            </w:pPr>
            <w:r>
              <w:t>9473,7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4B5177" w:rsidRDefault="0053593B" w:rsidP="009769C5">
            <w:pPr>
              <w:jc w:val="center"/>
            </w:pPr>
            <w:r>
              <w:t>9133,7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4B5177" w:rsidRDefault="0053593B" w:rsidP="00A25E15">
            <w:pPr>
              <w:jc w:val="center"/>
            </w:pPr>
            <w:r>
              <w:t>6181,0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53593B" w:rsidRPr="004B5177" w:rsidRDefault="0053593B" w:rsidP="001D2496">
            <w:pPr>
              <w:jc w:val="center"/>
            </w:pPr>
            <w:r>
              <w:t>6181,0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2952,6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1D2496">
            <w:pPr>
              <w:jc w:val="center"/>
            </w:pPr>
            <w:r>
              <w:t>2952,6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90,0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D1717">
            <w:pPr>
              <w:jc w:val="center"/>
            </w:pPr>
            <w:r>
              <w:t>90,0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D1717">
            <w:pPr>
              <w:jc w:val="center"/>
            </w:pPr>
            <w:r>
              <w:t>90,0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1D2496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</w:pPr>
            <w:r>
              <w:t>250,0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249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250,0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249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1D2496">
            <w:pPr>
              <w:jc w:val="center"/>
            </w:pPr>
            <w:r>
              <w:t>250,0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A1176" w:rsidRDefault="0053593B" w:rsidP="00A25E15">
            <w:pPr>
              <w:jc w:val="center"/>
            </w:pPr>
            <w:r>
              <w:t>874,7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25E15">
            <w:pPr>
              <w:jc w:val="center"/>
            </w:pPr>
            <w:r>
              <w:t>94,7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A01725">
              <w:rPr>
                <w:iCs/>
              </w:rPr>
              <w:t>Средства, выделяемые из резервного фонда местной администрации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F47E9E">
            <w:pPr>
              <w:jc w:val="center"/>
            </w:pPr>
            <w:r>
              <w:t>94,7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0172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F47E9E">
            <w:pPr>
              <w:jc w:val="center"/>
            </w:pPr>
            <w:r>
              <w:t>94,7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F47E9E">
            <w:pPr>
              <w:jc w:val="center"/>
            </w:pPr>
            <w:r>
              <w:t>94,7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A1176" w:rsidRDefault="0053593B" w:rsidP="007D1717">
            <w:pPr>
              <w:jc w:val="center"/>
            </w:pPr>
            <w:r>
              <w:t>780,0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A1176" w:rsidRDefault="0053593B" w:rsidP="007D1717">
            <w:pPr>
              <w:jc w:val="center"/>
            </w:pPr>
            <w:r>
              <w:t>681,8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1A1176" w:rsidRDefault="0053593B" w:rsidP="00DB6AF4">
            <w:pPr>
              <w:jc w:val="center"/>
            </w:pPr>
            <w:r>
              <w:t>624,4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1A1176" w:rsidRDefault="0053593B" w:rsidP="001D2496">
            <w:pPr>
              <w:jc w:val="center"/>
            </w:pPr>
            <w:r>
              <w:t>624,4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800</w:t>
            </w: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57,4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850</w:t>
            </w: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57,4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93F1C">
            <w:pPr>
              <w:rPr>
                <w:iCs/>
              </w:rPr>
            </w:pPr>
            <w:r w:rsidRPr="00D93F1C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93F1C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98,2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93F1C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98,2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93F1C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93F1C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98,2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861177">
            <w:pPr>
              <w:jc w:val="both"/>
            </w:pPr>
            <w:r w:rsidRPr="006069F1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83DD6" w:rsidRDefault="0053593B" w:rsidP="00A25E15">
            <w:pPr>
              <w:jc w:val="center"/>
            </w:pPr>
            <w:r>
              <w:t>1859,3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861177">
            <w:pPr>
              <w:jc w:val="both"/>
            </w:pPr>
            <w:r w:rsidRPr="006069F1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83DD6" w:rsidRDefault="0053593B" w:rsidP="00B808BD">
            <w:pPr>
              <w:jc w:val="center"/>
            </w:pPr>
            <w:r>
              <w:t>1859,3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22C77">
            <w:pPr>
              <w:rPr>
                <w:iCs/>
              </w:rPr>
            </w:pPr>
            <w:r w:rsidRPr="001D2496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022C77" w:rsidRDefault="0053593B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808BD">
            <w:pPr>
              <w:jc w:val="center"/>
            </w:pPr>
            <w:r>
              <w:t>203,8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22C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022C77" w:rsidRDefault="0053593B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203,8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22C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022C77" w:rsidRDefault="0053593B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203,8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83DD6" w:rsidRDefault="0053593B" w:rsidP="008814B7">
            <w:pPr>
              <w:jc w:val="center"/>
            </w:pPr>
            <w:r>
              <w:t>1655,4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783DD6" w:rsidRDefault="0053593B" w:rsidP="00D93F1C">
            <w:pPr>
              <w:jc w:val="center"/>
            </w:pPr>
            <w:r>
              <w:t>1655,4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783DD6" w:rsidRDefault="0053593B" w:rsidP="00D93F1C">
            <w:pPr>
              <w:jc w:val="center"/>
            </w:pPr>
            <w:r>
              <w:t>1655,4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9769C5">
            <w:pPr>
              <w:jc w:val="both"/>
            </w:pPr>
            <w:r w:rsidRPr="006069F1">
              <w:t xml:space="preserve">Муниципальная программа "Профилактика терроризма и </w:t>
            </w:r>
            <w:r w:rsidRPr="006069F1">
              <w:lastRenderedPageBreak/>
              <w:t xml:space="preserve">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389,4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9769C5">
            <w:pPr>
              <w:jc w:val="both"/>
            </w:pPr>
            <w:r w:rsidRPr="006069F1">
              <w:lastRenderedPageBreak/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D93F1C">
            <w:pPr>
              <w:jc w:val="center"/>
            </w:pPr>
            <w:r>
              <w:t>389,4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D93F1C">
            <w:pPr>
              <w:jc w:val="center"/>
            </w:pPr>
            <w:r>
              <w:t>389,4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D93F1C">
            <w:pPr>
              <w:jc w:val="center"/>
            </w:pPr>
            <w:r>
              <w:t>389,4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D93F1C">
            <w:pPr>
              <w:jc w:val="center"/>
            </w:pPr>
            <w:r>
              <w:t>389,4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62FB">
            <w:pPr>
              <w:jc w:val="both"/>
            </w:pPr>
            <w:r w:rsidRPr="0067102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1E3602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67102A">
            <w:pPr>
              <w:jc w:val="center"/>
            </w:pPr>
            <w:r>
              <w:t>1014,9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62FB">
            <w:pPr>
              <w:jc w:val="both"/>
            </w:pPr>
            <w:r w:rsidRPr="0067102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1014,9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1014,9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7102A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1014,9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13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7102A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1014,9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2060,0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ind w:right="-187"/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01725">
            <w:pPr>
              <w:jc w:val="center"/>
            </w:pPr>
            <w:r>
              <w:t>2060,0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1060,0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1060,0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600,0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600,0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460,0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460,0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7004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460,0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A7A15">
            <w:r w:rsidRPr="00A01725">
              <w:lastRenderedPageBreak/>
              <w:t>Предоставление межбюджетных трансфертов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E3602">
            <w:pPr>
              <w:jc w:val="center"/>
            </w:pPr>
            <w:r>
              <w:t>585,2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DA7A15">
            <w:r w:rsidRPr="00A01725">
              <w:t>Предоставление межбюджетных трансфертов местным бюджетам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8A18C3">
              <w:t>585,2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DA7A15">
            <w:r w:rsidRPr="00A01725">
              <w:t>Средства, выделяемые из резервного фонда местной администрации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8A18C3">
              <w:t>585,2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A01725" w:rsidRDefault="0053593B" w:rsidP="00DA7A15">
            <w:r w:rsidRPr="00A01725"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500</w:t>
            </w: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8A18C3">
              <w:t>585,2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DA7A15">
            <w:r w:rsidRPr="00A01725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03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10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540</w:t>
            </w: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8A18C3">
              <w:t>585,2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21331,3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D07A6B">
            <w:pPr>
              <w:jc w:val="center"/>
            </w:pPr>
            <w:r>
              <w:t>339,2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62222E">
              <w:t>339,2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62222E">
              <w:t>339,2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62222E">
              <w:t>339,2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62222E">
              <w:t>339,2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62222E">
              <w:t>339,2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5A1A9F" w:rsidRDefault="0053593B" w:rsidP="00B808BD">
            <w:pPr>
              <w:jc w:val="center"/>
            </w:pPr>
            <w:r>
              <w:t>860,6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56079E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5A1A9F" w:rsidRDefault="0053593B" w:rsidP="007E0B14">
            <w:pPr>
              <w:jc w:val="center"/>
            </w:pPr>
            <w:r>
              <w:t>860,6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56079E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5A1A9F" w:rsidRDefault="0053593B" w:rsidP="007E0B14">
            <w:pPr>
              <w:jc w:val="center"/>
            </w:pPr>
            <w:r>
              <w:t>860,6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56079E">
              <w:t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5A1A9F" w:rsidRDefault="0053593B" w:rsidP="007E0B14">
            <w:pPr>
              <w:jc w:val="center"/>
            </w:pPr>
            <w:r>
              <w:t>860,6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E303C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985" w:type="dxa"/>
            <w:vAlign w:val="center"/>
          </w:tcPr>
          <w:p w:rsidR="0053593B" w:rsidRDefault="0053593B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Pr="005A1A9F" w:rsidRDefault="0053593B" w:rsidP="007E0B14">
            <w:pPr>
              <w:jc w:val="center"/>
            </w:pPr>
            <w:r>
              <w:t>860,6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985" w:type="dxa"/>
            <w:vAlign w:val="center"/>
          </w:tcPr>
          <w:p w:rsidR="0053593B" w:rsidRDefault="0053593B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Pr="005A1A9F" w:rsidRDefault="0053593B" w:rsidP="007E0B14">
            <w:pPr>
              <w:jc w:val="center"/>
            </w:pPr>
            <w:r>
              <w:t>860,6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A25E15">
            <w:pPr>
              <w:jc w:val="center"/>
            </w:pPr>
            <w:r>
              <w:t>7433,2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A25E15">
            <w:pPr>
              <w:jc w:val="center"/>
            </w:pPr>
            <w:r>
              <w:t>7</w:t>
            </w:r>
            <w:r w:rsidRPr="00D84441">
              <w:t>433,2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46778">
            <w:pPr>
              <w:jc w:val="both"/>
            </w:pPr>
            <w:r w:rsidRPr="001E3602">
              <w:lastRenderedPageBreak/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500</w:t>
            </w:r>
          </w:p>
        </w:tc>
        <w:tc>
          <w:tcPr>
            <w:tcW w:w="2552" w:type="dxa"/>
            <w:vAlign w:val="center"/>
          </w:tcPr>
          <w:p w:rsidR="0053593B" w:rsidRPr="00D84441" w:rsidRDefault="0053593B" w:rsidP="001E3602">
            <w:pPr>
              <w:jc w:val="center"/>
            </w:pPr>
            <w:r w:rsidRPr="00D84441">
              <w:t>4433,2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360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540</w:t>
            </w:r>
          </w:p>
        </w:tc>
        <w:tc>
          <w:tcPr>
            <w:tcW w:w="2552" w:type="dxa"/>
            <w:vAlign w:val="center"/>
          </w:tcPr>
          <w:p w:rsidR="0053593B" w:rsidRPr="00D84441" w:rsidRDefault="0053593B" w:rsidP="001E3602">
            <w:pPr>
              <w:jc w:val="center"/>
            </w:pPr>
            <w:r w:rsidRPr="00D84441">
              <w:t>4433,2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E3602" w:rsidRDefault="0053593B" w:rsidP="00446778">
            <w:pPr>
              <w:jc w:val="both"/>
            </w:pPr>
            <w:r w:rsidRPr="00026CFB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3602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1E3602">
            <w:pPr>
              <w:jc w:val="center"/>
            </w:pPr>
            <w:r>
              <w:t>3000,0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26CFB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  <w:r>
              <w:t>500</w:t>
            </w:r>
          </w:p>
        </w:tc>
        <w:tc>
          <w:tcPr>
            <w:tcW w:w="2552" w:type="dxa"/>
            <w:vAlign w:val="center"/>
          </w:tcPr>
          <w:p w:rsidR="0053593B" w:rsidRPr="00D84441" w:rsidRDefault="0053593B" w:rsidP="0038237E">
            <w:pPr>
              <w:jc w:val="center"/>
            </w:pPr>
            <w:r>
              <w:t>3000,0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26CFB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  <w:r>
              <w:t>540</w:t>
            </w:r>
          </w:p>
        </w:tc>
        <w:tc>
          <w:tcPr>
            <w:tcW w:w="2552" w:type="dxa"/>
            <w:vAlign w:val="center"/>
          </w:tcPr>
          <w:p w:rsidR="0053593B" w:rsidRPr="00D84441" w:rsidRDefault="0053593B" w:rsidP="0038237E">
            <w:pPr>
              <w:jc w:val="center"/>
            </w:pPr>
            <w:r>
              <w:t>3000,0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9C63B4">
            <w:r w:rsidRPr="006069F1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9769C5">
            <w:pPr>
              <w:jc w:val="center"/>
            </w:pPr>
            <w:r>
              <w:t>11</w:t>
            </w:r>
            <w:r w:rsidRPr="00D84441">
              <w:t>773,0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9C63B4">
            <w:pPr>
              <w:jc w:val="both"/>
            </w:pPr>
            <w:r w:rsidRPr="006069F1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84441" w:rsidRDefault="0053593B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D84441" w:rsidRDefault="0053593B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D84441" w:rsidRDefault="0053593B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</w:tr>
      <w:tr w:rsidR="0053593B" w:rsidRPr="006069F1" w:rsidTr="004B232A">
        <w:trPr>
          <w:trHeight w:val="295"/>
        </w:trPr>
        <w:tc>
          <w:tcPr>
            <w:tcW w:w="5671" w:type="dxa"/>
          </w:tcPr>
          <w:p w:rsidR="0053593B" w:rsidRPr="006069F1" w:rsidRDefault="0053593B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7102A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7102A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9769C5">
            <w:pPr>
              <w:jc w:val="center"/>
            </w:pPr>
            <w:r>
              <w:t>530,5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185500">
            <w:pPr>
              <w:jc w:val="both"/>
            </w:pPr>
            <w:r w:rsidRPr="009348E2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9348E2">
              <w:t>Озинском</w:t>
            </w:r>
            <w:proofErr w:type="spellEnd"/>
            <w:r w:rsidRPr="009348E2"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D83AA8">
              <w:t>530,5</w:t>
            </w:r>
          </w:p>
        </w:tc>
      </w:tr>
      <w:tr w:rsidR="0053593B" w:rsidRPr="006069F1" w:rsidTr="0053593B">
        <w:tc>
          <w:tcPr>
            <w:tcW w:w="5671" w:type="dxa"/>
          </w:tcPr>
          <w:p w:rsidR="0053593B" w:rsidRPr="006069F1" w:rsidRDefault="0053593B" w:rsidP="00185500">
            <w:pPr>
              <w:jc w:val="both"/>
            </w:pPr>
            <w:r w:rsidRPr="009348E2">
              <w:t>Основное мероприятие "Межевые и кадастровые работы"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53593B">
            <w:pPr>
              <w:jc w:val="center"/>
            </w:pPr>
            <w:r w:rsidRPr="00D83AA8">
              <w:t>530,5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9348E2" w:rsidRDefault="0053593B" w:rsidP="00185500">
            <w:pPr>
              <w:jc w:val="both"/>
            </w:pPr>
            <w:r w:rsidRPr="0038237E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8237E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8237E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8237E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38237E" w:rsidRDefault="0053593B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389,7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8237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8237E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8237E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8237E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38237E" w:rsidRDefault="0053593B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389,7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8237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8237E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8237E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8237E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38237E" w:rsidRDefault="0053593B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D93F1C">
            <w:pPr>
              <w:jc w:val="center"/>
            </w:pPr>
            <w:r>
              <w:t>389,7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38237E">
            <w:pPr>
              <w:jc w:val="center"/>
            </w:pPr>
            <w:r>
              <w:t>140,8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140,8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04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12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140,8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Жилищно-коммунальное хозяйство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1042,0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Жилищное хозяйство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022C77">
            <w:pPr>
              <w:jc w:val="center"/>
            </w:pPr>
            <w:r>
              <w:t>642,0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518,6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8814B7">
            <w:pPr>
              <w:jc w:val="center"/>
            </w:pPr>
            <w:r>
              <w:t>518,6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8814B7">
            <w:pPr>
              <w:jc w:val="center"/>
            </w:pPr>
            <w:r>
              <w:t>518,6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8814B7">
            <w:pPr>
              <w:jc w:val="center"/>
            </w:pPr>
            <w:r>
              <w:t>518,6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8814B7">
            <w:pPr>
              <w:jc w:val="center"/>
            </w:pPr>
            <w:r>
              <w:t>518,6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123,4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123,4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123,4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123,4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123,4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303C8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012D0" w:rsidRDefault="0053593B" w:rsidP="009769C5">
            <w:pPr>
              <w:jc w:val="center"/>
            </w:pPr>
            <w:r>
              <w:t>400,0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E303C8">
              <w:t xml:space="preserve">Муниципальная программа " Экология и окружающая среда на территории </w:t>
            </w:r>
            <w:proofErr w:type="spellStart"/>
            <w:r w:rsidRPr="00E303C8">
              <w:t>Озинского</w:t>
            </w:r>
            <w:proofErr w:type="spellEnd"/>
            <w:r w:rsidRPr="00E303C8">
              <w:t xml:space="preserve"> муниципального района Саратовской области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303C8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012D0" w:rsidRDefault="0053593B" w:rsidP="007012D0">
            <w:pPr>
              <w:jc w:val="center"/>
            </w:pPr>
            <w:r>
              <w:t>400,0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303C8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012D0" w:rsidRDefault="0053593B" w:rsidP="007012D0">
            <w:pPr>
              <w:jc w:val="center"/>
            </w:pPr>
            <w:r>
              <w:t>400,0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303C8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012D0" w:rsidRDefault="0053593B" w:rsidP="007012D0">
            <w:pPr>
              <w:jc w:val="center"/>
            </w:pPr>
            <w:r>
              <w:t>400,0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303C8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7012D0" w:rsidRDefault="0053593B" w:rsidP="007012D0">
            <w:pPr>
              <w:jc w:val="center"/>
            </w:pPr>
            <w:r>
              <w:t>400,0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303C8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303C8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7012D0" w:rsidRDefault="0053593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2552" w:type="dxa"/>
            <w:vAlign w:val="center"/>
          </w:tcPr>
          <w:p w:rsidR="0053593B" w:rsidRPr="007012D0" w:rsidRDefault="0053593B" w:rsidP="007012D0">
            <w:pPr>
              <w:jc w:val="center"/>
            </w:pPr>
            <w:r>
              <w:t>400,0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012D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012D0">
            <w:pPr>
              <w:jc w:val="center"/>
            </w:pPr>
            <w:r w:rsidRPr="006069F1">
              <w:t>05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012D0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7012D0" w:rsidRDefault="0053593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2552" w:type="dxa"/>
            <w:vAlign w:val="center"/>
          </w:tcPr>
          <w:p w:rsidR="0053593B" w:rsidRPr="007012D0" w:rsidRDefault="0053593B" w:rsidP="007012D0">
            <w:pPr>
              <w:jc w:val="center"/>
            </w:pPr>
            <w:r>
              <w:t>400,0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B373A2" w:rsidRDefault="0053593B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1134" w:type="dxa"/>
            <w:vAlign w:val="center"/>
          </w:tcPr>
          <w:p w:rsidR="0053593B" w:rsidRPr="00B373A2" w:rsidRDefault="0053593B" w:rsidP="00DB6AF4">
            <w:pPr>
              <w:jc w:val="center"/>
            </w:pPr>
            <w:r w:rsidRPr="00B373A2">
              <w:t>059</w:t>
            </w:r>
          </w:p>
        </w:tc>
        <w:tc>
          <w:tcPr>
            <w:tcW w:w="1275" w:type="dxa"/>
            <w:vAlign w:val="center"/>
          </w:tcPr>
          <w:p w:rsidR="0053593B" w:rsidRPr="00B373A2" w:rsidRDefault="0053593B" w:rsidP="00DB6AF4">
            <w:pPr>
              <w:jc w:val="center"/>
            </w:pPr>
            <w:r w:rsidRPr="00B373A2">
              <w:t>07</w:t>
            </w:r>
          </w:p>
        </w:tc>
        <w:tc>
          <w:tcPr>
            <w:tcW w:w="1276" w:type="dxa"/>
            <w:vAlign w:val="center"/>
          </w:tcPr>
          <w:p w:rsidR="0053593B" w:rsidRPr="00B373A2" w:rsidRDefault="0053593B" w:rsidP="00DB6AF4">
            <w:pPr>
              <w:jc w:val="center"/>
            </w:pPr>
            <w:r w:rsidRPr="00B373A2">
              <w:t>00</w:t>
            </w:r>
          </w:p>
        </w:tc>
        <w:tc>
          <w:tcPr>
            <w:tcW w:w="1985" w:type="dxa"/>
            <w:vAlign w:val="center"/>
          </w:tcPr>
          <w:p w:rsidR="0053593B" w:rsidRPr="00B373A2" w:rsidRDefault="0053593B" w:rsidP="00DB6AF4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B373A2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B373A2" w:rsidRDefault="0053593B" w:rsidP="00DB6AF4">
            <w:pPr>
              <w:jc w:val="center"/>
            </w:pPr>
            <w:r>
              <w:t>32635,1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32594,6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4D1280">
              <w:t xml:space="preserve">Муниципальная программа "Развитие системы образования </w:t>
            </w:r>
            <w:proofErr w:type="spellStart"/>
            <w:r w:rsidRPr="004D1280">
              <w:lastRenderedPageBreak/>
              <w:t>Озинского</w:t>
            </w:r>
            <w:proofErr w:type="spellEnd"/>
            <w:r w:rsidRPr="004D1280">
              <w:t xml:space="preserve"> муниципального района Саратовской области "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8814B7">
            <w:pPr>
              <w:jc w:val="center"/>
            </w:pPr>
            <w:r>
              <w:t>32594,6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4D1280">
              <w:lastRenderedPageBreak/>
              <w:t>Подпрограмма "Развитие системы общего образования"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8814B7">
            <w:pPr>
              <w:jc w:val="center"/>
            </w:pPr>
            <w:r>
              <w:t>32594,6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4D1280" w:rsidRDefault="0053593B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1134" w:type="dxa"/>
            <w:vAlign w:val="center"/>
          </w:tcPr>
          <w:p w:rsidR="0053593B" w:rsidRDefault="0053593B" w:rsidP="007012D0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7012D0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7012D0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97,8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4D1280" w:rsidRDefault="0053593B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8814B7">
            <w:pPr>
              <w:jc w:val="center"/>
            </w:pPr>
            <w:r>
              <w:t>97,8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8814B7">
            <w:pPr>
              <w:jc w:val="center"/>
            </w:pPr>
            <w:r>
              <w:t>97,8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8814B7">
            <w:pPr>
              <w:jc w:val="center"/>
            </w:pPr>
            <w:r>
              <w:t>97,8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32496,8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1663,2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3C13BB">
            <w:pPr>
              <w:jc w:val="center"/>
            </w:pPr>
            <w:r w:rsidRPr="000E6455">
              <w:t>1663,2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3C13BB">
            <w:pPr>
              <w:jc w:val="center"/>
            </w:pPr>
            <w:r w:rsidRPr="000E6455">
              <w:t>1663,2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B6AF4">
            <w:pPr>
              <w:jc w:val="center"/>
            </w:pPr>
            <w:r>
              <w:t>51,5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316CDB">
            <w:pPr>
              <w:jc w:val="center"/>
            </w:pPr>
            <w:r>
              <w:t>51,5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316CDB">
            <w:pPr>
              <w:jc w:val="center"/>
            </w:pPr>
            <w:r>
              <w:t>51,5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3E3288" w:rsidRDefault="0053593B" w:rsidP="00DB6AF4">
            <w:pPr>
              <w:jc w:val="center"/>
            </w:pPr>
            <w:r>
              <w:t>30782,2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Pr="003E3288" w:rsidRDefault="0053593B" w:rsidP="00316CDB">
            <w:pPr>
              <w:jc w:val="center"/>
            </w:pPr>
            <w:r>
              <w:t>30782,2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DB6AF4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DB6AF4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DB6AF4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Pr="003E3288" w:rsidRDefault="0053593B" w:rsidP="00316CDB">
            <w:pPr>
              <w:jc w:val="center"/>
            </w:pPr>
            <w:r>
              <w:t>30782,2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A7638" w:rsidRDefault="0053593B" w:rsidP="001D121E">
            <w:pPr>
              <w:jc w:val="center"/>
            </w:pPr>
            <w:r>
              <w:t>40,5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EF3243">
            <w:pPr>
              <w:jc w:val="center"/>
            </w:pPr>
            <w:r>
              <w:t>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1A7638" w:rsidRDefault="0053593B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1A7638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1A7638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1A7638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1A7638" w:rsidRDefault="0053593B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CB72F2">
            <w:pPr>
              <w:jc w:val="both"/>
            </w:pPr>
            <w:r w:rsidRPr="00CB72F2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CB72F2">
              <w:t>Озинского</w:t>
            </w:r>
            <w:proofErr w:type="spellEnd"/>
            <w:r w:rsidRPr="00CB72F2">
              <w:t xml:space="preserve"> муниципального района "</w:t>
            </w:r>
          </w:p>
        </w:tc>
        <w:tc>
          <w:tcPr>
            <w:tcW w:w="1134" w:type="dxa"/>
            <w:vAlign w:val="center"/>
          </w:tcPr>
          <w:p w:rsidR="0053593B" w:rsidRDefault="0053593B" w:rsidP="00CB72F2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CB72F2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CB72F2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CB72F2">
            <w:pPr>
              <w:jc w:val="center"/>
            </w:pPr>
            <w:r>
              <w:t>37,5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CB72F2">
            <w:pPr>
              <w:jc w:val="both"/>
            </w:pPr>
            <w:r w:rsidRPr="00CB72F2">
              <w:lastRenderedPageBreak/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CB72F2">
              <w:t>Озинского</w:t>
            </w:r>
            <w:proofErr w:type="spellEnd"/>
            <w:r w:rsidRPr="00CB72F2">
              <w:t xml:space="preserve"> муниципального района "</w:t>
            </w:r>
          </w:p>
        </w:tc>
        <w:tc>
          <w:tcPr>
            <w:tcW w:w="1134" w:type="dxa"/>
            <w:vAlign w:val="center"/>
          </w:tcPr>
          <w:p w:rsidR="0053593B" w:rsidRDefault="0053593B" w:rsidP="00CB72F2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CB72F2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CB72F2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37,5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Default="0053593B" w:rsidP="00CB72F2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CB72F2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CB72F2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Default="0053593B" w:rsidP="00DB6AF4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37,5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CB72F2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CB72F2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CB72F2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CB72F2" w:rsidRDefault="0053593B" w:rsidP="00DB6AF4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37,5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Default="0053593B" w:rsidP="00CB72F2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Default="0053593B" w:rsidP="00CB72F2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Default="0053593B" w:rsidP="00CB72F2">
            <w:pPr>
              <w:jc w:val="center"/>
            </w:pPr>
            <w:r>
              <w:t>05</w:t>
            </w:r>
          </w:p>
        </w:tc>
        <w:tc>
          <w:tcPr>
            <w:tcW w:w="1985" w:type="dxa"/>
            <w:vAlign w:val="center"/>
          </w:tcPr>
          <w:p w:rsidR="0053593B" w:rsidRDefault="0053593B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CB72F2" w:rsidRDefault="0053593B" w:rsidP="00DB6AF4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37,5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977C0E">
            <w:pPr>
              <w:jc w:val="both"/>
            </w:pPr>
            <w:r w:rsidRPr="006069F1">
              <w:t>Культура</w:t>
            </w:r>
            <w:r>
              <w:t xml:space="preserve">,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Культура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08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769C5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Социальная политика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F4596" w:rsidRDefault="00957FFE" w:rsidP="006663D7">
            <w:pPr>
              <w:jc w:val="center"/>
            </w:pPr>
            <w:r>
              <w:t>4909,7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Пенсионное обеспечение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1614,9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022C77">
            <w:pPr>
              <w:jc w:val="center"/>
            </w:pPr>
            <w:r>
              <w:t>1614,9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625C">
            <w:pPr>
              <w:jc w:val="both"/>
            </w:pPr>
            <w:r w:rsidRPr="006069F1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района"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022C77">
            <w:pPr>
              <w:jc w:val="center"/>
            </w:pPr>
            <w:r>
              <w:t>1614,9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7E0B14">
            <w:pPr>
              <w:jc w:val="center"/>
            </w:pPr>
            <w:r>
              <w:t>1492,8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300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E0B14">
            <w:pPr>
              <w:jc w:val="center"/>
            </w:pPr>
            <w:r>
              <w:t>1492,8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310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E0B14">
            <w:pPr>
              <w:jc w:val="center"/>
            </w:pPr>
            <w:r>
              <w:t>1492,8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8625C">
            <w:pPr>
              <w:jc w:val="both"/>
            </w:pPr>
            <w:r w:rsidRPr="00022C7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7E0B14">
            <w:pPr>
              <w:jc w:val="center"/>
            </w:pPr>
            <w:r>
              <w:t>122,1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22C7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300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122,1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22C7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22C77">
            <w:pPr>
              <w:jc w:val="center"/>
            </w:pPr>
            <w:r w:rsidRPr="006069F1">
              <w:t>310</w:t>
            </w:r>
          </w:p>
        </w:tc>
        <w:tc>
          <w:tcPr>
            <w:tcW w:w="2552" w:type="dxa"/>
            <w:vAlign w:val="center"/>
          </w:tcPr>
          <w:p w:rsidR="0053593B" w:rsidRDefault="0053593B" w:rsidP="00022C77">
            <w:pPr>
              <w:jc w:val="center"/>
            </w:pPr>
            <w:r>
              <w:t>122,1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3D01AB" w:rsidRDefault="00957FFE" w:rsidP="00A25E15">
            <w:pPr>
              <w:jc w:val="center"/>
            </w:pPr>
            <w:r>
              <w:t>3247,4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9348E2" w:rsidRDefault="0053593B" w:rsidP="00316CDB">
            <w:r w:rsidRPr="009348E2">
              <w:t xml:space="preserve">Муниципальная программа " Привлечение и закрепление молодых специалистов на территории </w:t>
            </w:r>
            <w:proofErr w:type="spellStart"/>
            <w:r w:rsidRPr="009348E2">
              <w:t>Озинского</w:t>
            </w:r>
            <w:proofErr w:type="spellEnd"/>
            <w:r w:rsidRPr="009348E2">
              <w:t xml:space="preserve"> муниципального района"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CB72F2">
            <w:pPr>
              <w:jc w:val="center"/>
            </w:pPr>
            <w:r>
              <w:t>138,0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54BEE" w:rsidRDefault="0053593B" w:rsidP="00316CDB">
            <w:r w:rsidRPr="00654BEE">
              <w:t xml:space="preserve">Основное " Привлечение и закрепление молодых специалистов на территории </w:t>
            </w:r>
            <w:proofErr w:type="spellStart"/>
            <w:r w:rsidRPr="00654BEE">
              <w:t>Озинского</w:t>
            </w:r>
            <w:proofErr w:type="spellEnd"/>
            <w:r w:rsidRPr="00654BEE">
              <w:t xml:space="preserve"> муниципального района"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316CDB">
            <w:pPr>
              <w:jc w:val="center"/>
            </w:pPr>
            <w:r>
              <w:t>138,0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C6DB1">
            <w:pPr>
              <w:jc w:val="both"/>
            </w:pPr>
            <w:r w:rsidRPr="00022C77">
              <w:lastRenderedPageBreak/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316CDB">
            <w:pPr>
              <w:jc w:val="center"/>
            </w:pPr>
            <w:r>
              <w:t>118,0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C6DB1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300</w:t>
            </w: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</w:pPr>
            <w:r>
              <w:t>118,0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C6DB1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320</w:t>
            </w: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</w:pPr>
            <w:r>
              <w:t>118,0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316CDB">
            <w:pPr>
              <w:jc w:val="center"/>
            </w:pPr>
            <w: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300</w:t>
            </w:r>
          </w:p>
        </w:tc>
        <w:tc>
          <w:tcPr>
            <w:tcW w:w="2552" w:type="dxa"/>
            <w:vAlign w:val="center"/>
          </w:tcPr>
          <w:p w:rsidR="0053593B" w:rsidRDefault="0053593B" w:rsidP="00316CDB">
            <w:pPr>
              <w:jc w:val="center"/>
            </w:pPr>
            <w: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16CDB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16CDB">
            <w:pPr>
              <w:jc w:val="center"/>
            </w:pPr>
            <w:r>
              <w:t>320</w:t>
            </w:r>
          </w:p>
        </w:tc>
        <w:tc>
          <w:tcPr>
            <w:tcW w:w="2552" w:type="dxa"/>
            <w:vAlign w:val="center"/>
          </w:tcPr>
          <w:p w:rsidR="0053593B" w:rsidRDefault="0053593B" w:rsidP="00316CDB">
            <w:pPr>
              <w:jc w:val="center"/>
            </w:pPr>
            <w:r>
              <w:t>20,0</w:t>
            </w:r>
          </w:p>
        </w:tc>
      </w:tr>
      <w:tr w:rsidR="0053593B" w:rsidRPr="006069F1" w:rsidTr="004B232A">
        <w:tc>
          <w:tcPr>
            <w:tcW w:w="5671" w:type="dxa"/>
            <w:vAlign w:val="bottom"/>
          </w:tcPr>
          <w:p w:rsidR="0053593B" w:rsidRPr="006069F1" w:rsidRDefault="0053593B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470702" w:rsidRDefault="00957FFE" w:rsidP="00A25E15">
            <w:pPr>
              <w:jc w:val="center"/>
              <w:rPr>
                <w:lang w:val="en-US"/>
              </w:rPr>
            </w:pPr>
            <w:r>
              <w:t>1312,5</w:t>
            </w:r>
          </w:p>
        </w:tc>
      </w:tr>
      <w:tr w:rsidR="0053593B" w:rsidRPr="006069F1" w:rsidTr="004B232A">
        <w:tc>
          <w:tcPr>
            <w:tcW w:w="5671" w:type="dxa"/>
            <w:vAlign w:val="bottom"/>
          </w:tcPr>
          <w:p w:rsidR="0053593B" w:rsidRPr="006069F1" w:rsidRDefault="0053593B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957FFE" w:rsidRDefault="00957FFE" w:rsidP="002C3001">
            <w:pPr>
              <w:jc w:val="center"/>
            </w:pPr>
            <w:r>
              <w:t>1312,5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957FFE" w:rsidRDefault="00957FFE" w:rsidP="002C3001">
            <w:pPr>
              <w:jc w:val="center"/>
            </w:pPr>
            <w:r>
              <w:t>1312,5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</w:pPr>
            <w:r>
              <w:t>23,2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957FFE" w:rsidP="002C3001">
            <w:pPr>
              <w:jc w:val="center"/>
            </w:pPr>
            <w:r>
              <w:t>23,2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300</w:t>
            </w:r>
          </w:p>
        </w:tc>
        <w:tc>
          <w:tcPr>
            <w:tcW w:w="2552" w:type="dxa"/>
            <w:vAlign w:val="center"/>
          </w:tcPr>
          <w:p w:rsidR="0053593B" w:rsidRPr="00957FFE" w:rsidRDefault="00957FFE" w:rsidP="00A25E15">
            <w:pPr>
              <w:jc w:val="center"/>
            </w:pPr>
            <w:r>
              <w:t>1289,3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310</w:t>
            </w:r>
          </w:p>
        </w:tc>
        <w:tc>
          <w:tcPr>
            <w:tcW w:w="2552" w:type="dxa"/>
            <w:vAlign w:val="center"/>
          </w:tcPr>
          <w:p w:rsidR="0053593B" w:rsidRPr="00957FFE" w:rsidRDefault="00957FFE" w:rsidP="002C3001">
            <w:pPr>
              <w:jc w:val="center"/>
            </w:pPr>
            <w:r>
              <w:t>1289,3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</w:pPr>
            <w:r>
              <w:t>737,6</w:t>
            </w:r>
          </w:p>
        </w:tc>
      </w:tr>
      <w:tr w:rsidR="00957FFE" w:rsidRPr="006069F1" w:rsidTr="00F1654B">
        <w:tc>
          <w:tcPr>
            <w:tcW w:w="5671" w:type="dxa"/>
          </w:tcPr>
          <w:p w:rsidR="00957FFE" w:rsidRPr="006069F1" w:rsidRDefault="00957FFE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8C104E">
              <w:t>737,6</w:t>
            </w:r>
          </w:p>
        </w:tc>
      </w:tr>
      <w:tr w:rsidR="00957FFE" w:rsidRPr="006069F1" w:rsidTr="00F1654B">
        <w:tc>
          <w:tcPr>
            <w:tcW w:w="5671" w:type="dxa"/>
          </w:tcPr>
          <w:p w:rsidR="00957FFE" w:rsidRPr="006069F1" w:rsidRDefault="00957FFE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8C104E">
              <w:t>737,6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</w:pPr>
            <w:r>
              <w:t>13,1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957FFE" w:rsidP="00687047">
            <w:pPr>
              <w:jc w:val="center"/>
            </w:pPr>
            <w:r>
              <w:t>13,1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300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724,5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310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87047">
            <w:pPr>
              <w:jc w:val="center"/>
            </w:pPr>
            <w:r>
              <w:t>724,5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977C0E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</w:t>
            </w:r>
            <w:r w:rsidR="00977C0E">
              <w:t xml:space="preserve">                          </w:t>
            </w:r>
            <w:proofErr w:type="spellStart"/>
            <w:r w:rsidRPr="00466360">
              <w:t>Озинского</w:t>
            </w:r>
            <w:proofErr w:type="spellEnd"/>
            <w:r w:rsidRPr="00466360">
              <w:t xml:space="preserve"> муниципального района Саратовской области" на 2021-2023 гг."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C5373" w:rsidRDefault="0053593B" w:rsidP="00687047">
            <w:pPr>
              <w:jc w:val="center"/>
            </w:pPr>
            <w:r>
              <w:t>1059,3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466360">
              <w:t xml:space="preserve">Основное мероприятие "Обеспечение  жилыми помещениями молодых семей на территории </w:t>
            </w:r>
            <w:proofErr w:type="spellStart"/>
            <w:r w:rsidRPr="00466360">
              <w:t>Озинского</w:t>
            </w:r>
            <w:proofErr w:type="spellEnd"/>
            <w:r w:rsidRPr="00466360"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C5373" w:rsidRDefault="0053593B" w:rsidP="001C5373">
            <w:pPr>
              <w:jc w:val="center"/>
            </w:pPr>
            <w:r>
              <w:t>1059,3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466360">
              <w:t xml:space="preserve">Реализация мероприятий по обеспечению жильем молодых </w:t>
            </w:r>
            <w:r w:rsidRPr="00466360">
              <w:lastRenderedPageBreak/>
              <w:t>семей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B72F2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CB72F2" w:rsidRDefault="0053593B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C5373" w:rsidRDefault="0053593B" w:rsidP="001C5373">
            <w:pPr>
              <w:jc w:val="center"/>
            </w:pPr>
            <w:r>
              <w:t>1059,3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66360">
            <w:pPr>
              <w:jc w:val="both"/>
            </w:pPr>
            <w:r w:rsidRPr="00CB72F2"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6636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66360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66360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CB72F2" w:rsidRDefault="0053593B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275" w:type="dxa"/>
            <w:vAlign w:val="center"/>
          </w:tcPr>
          <w:p w:rsidR="0053593B" w:rsidRPr="00466360" w:rsidRDefault="0053593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2552" w:type="dxa"/>
            <w:vAlign w:val="center"/>
          </w:tcPr>
          <w:p w:rsidR="0053593B" w:rsidRPr="001C5373" w:rsidRDefault="0053593B" w:rsidP="001C5373">
            <w:pPr>
              <w:jc w:val="center"/>
            </w:pPr>
            <w:r>
              <w:t>1059,3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66360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6636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66360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66360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CB72F2" w:rsidRDefault="0053593B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275" w:type="dxa"/>
            <w:vAlign w:val="center"/>
          </w:tcPr>
          <w:p w:rsidR="0053593B" w:rsidRPr="00466360" w:rsidRDefault="0053593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2552" w:type="dxa"/>
            <w:vAlign w:val="center"/>
          </w:tcPr>
          <w:p w:rsidR="0053593B" w:rsidRPr="001C5373" w:rsidRDefault="0053593B" w:rsidP="001C5373">
            <w:pPr>
              <w:jc w:val="center"/>
            </w:pPr>
            <w:r>
              <w:t>1059,3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47,4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47,4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47,4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977C0E">
            <w:pPr>
              <w:jc w:val="both"/>
            </w:pPr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47,4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47,4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8E0EEA">
            <w:pPr>
              <w:jc w:val="center"/>
            </w:pPr>
            <w:r>
              <w:t>47,4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00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1322,8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87047">
            <w:pPr>
              <w:jc w:val="center"/>
            </w:pPr>
            <w:r>
              <w:t>1322,8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87047">
            <w:pPr>
              <w:jc w:val="center"/>
            </w:pPr>
            <w:r>
              <w:t>1152,8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87047">
            <w:pPr>
              <w:jc w:val="center"/>
            </w:pPr>
            <w:r>
              <w:t>1152,8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87047">
            <w:pPr>
              <w:jc w:val="center"/>
            </w:pPr>
            <w:r>
              <w:t>1002,8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1002,8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 w:rsidRPr="006069F1">
              <w:t>810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1002,8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687047">
            <w:pPr>
              <w:jc w:val="center"/>
            </w:pPr>
            <w:r>
              <w:t>150,0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800</w:t>
            </w:r>
          </w:p>
        </w:tc>
        <w:tc>
          <w:tcPr>
            <w:tcW w:w="2552" w:type="dxa"/>
            <w:vAlign w:val="center"/>
          </w:tcPr>
          <w:p w:rsidR="0053593B" w:rsidRDefault="0053593B" w:rsidP="00982A2F">
            <w:pPr>
              <w:jc w:val="center"/>
            </w:pPr>
            <w:r>
              <w:t>150,0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>12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E1F80">
            <w:pPr>
              <w:jc w:val="center"/>
            </w:pPr>
            <w:r>
              <w:t>810</w:t>
            </w:r>
          </w:p>
        </w:tc>
        <w:tc>
          <w:tcPr>
            <w:tcW w:w="2552" w:type="dxa"/>
            <w:vAlign w:val="center"/>
          </w:tcPr>
          <w:p w:rsidR="0053593B" w:rsidRDefault="0053593B" w:rsidP="00982A2F">
            <w:pPr>
              <w:jc w:val="center"/>
            </w:pPr>
            <w:r>
              <w:t>150,0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C13BB">
            <w:pPr>
              <w:jc w:val="both"/>
            </w:pPr>
            <w:r w:rsidRPr="003C13BB">
              <w:lastRenderedPageBreak/>
              <w:t>Расходы по исполнению отдельных обязательств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53593B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3C13BB">
            <w:pPr>
              <w:jc w:val="center"/>
            </w:pPr>
            <w:r>
              <w:t>170,0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53593B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</w:pPr>
            <w:r>
              <w:t>170,0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53593B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Default="0053593B" w:rsidP="006E1F8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</w:pPr>
            <w:r>
              <w:t>170,0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53593B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Default="0053593B" w:rsidP="006E1F80">
            <w:pPr>
              <w:jc w:val="center"/>
            </w:pPr>
            <w:r>
              <w:t>800</w:t>
            </w: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</w:pPr>
            <w:r>
              <w:t>170,0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059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12</w:t>
            </w:r>
          </w:p>
        </w:tc>
        <w:tc>
          <w:tcPr>
            <w:tcW w:w="1276" w:type="dxa"/>
            <w:vAlign w:val="center"/>
          </w:tcPr>
          <w:p w:rsidR="0053593B" w:rsidRDefault="0053593B" w:rsidP="003C13BB">
            <w:pPr>
              <w:jc w:val="center"/>
            </w:pPr>
            <w:r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Default="0053593B" w:rsidP="006E1F80">
            <w:pPr>
              <w:jc w:val="center"/>
            </w:pPr>
            <w:r>
              <w:t>810</w:t>
            </w: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</w:pPr>
            <w:r>
              <w:t>170,0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6069F1">
              <w:rPr>
                <w:b/>
                <w:bCs/>
              </w:rPr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957FFE" w:rsidRDefault="00957FFE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399473,6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Образование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957FFE" w:rsidRDefault="00957FFE" w:rsidP="00FE5A18">
            <w:pPr>
              <w:jc w:val="center"/>
              <w:rPr>
                <w:bCs/>
              </w:rPr>
            </w:pPr>
            <w:r>
              <w:rPr>
                <w:bCs/>
              </w:rPr>
              <w:t>365550,9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Дошкольное образование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957FFE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88947,7</w:t>
            </w:r>
          </w:p>
        </w:tc>
      </w:tr>
      <w:tr w:rsidR="00957FFE" w:rsidRPr="006069F1" w:rsidTr="00B9111F">
        <w:tc>
          <w:tcPr>
            <w:tcW w:w="5671" w:type="dxa"/>
          </w:tcPr>
          <w:p w:rsidR="00957FFE" w:rsidRPr="006069F1" w:rsidRDefault="00957FFE" w:rsidP="009C63B4">
            <w:r w:rsidRPr="006069F1"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3A40A9">
              <w:rPr>
                <w:bCs/>
              </w:rPr>
              <w:t>88947,7</w:t>
            </w:r>
          </w:p>
        </w:tc>
      </w:tr>
      <w:tr w:rsidR="00957FFE" w:rsidRPr="006069F1" w:rsidTr="00B9111F">
        <w:tc>
          <w:tcPr>
            <w:tcW w:w="5671" w:type="dxa"/>
          </w:tcPr>
          <w:p w:rsidR="00957FFE" w:rsidRPr="006069F1" w:rsidRDefault="00957FFE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3A40A9">
              <w:rPr>
                <w:bCs/>
              </w:rPr>
              <w:t>88947,7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957FFE" w:rsidRDefault="00957FFE" w:rsidP="00344EDA">
            <w:pPr>
              <w:jc w:val="center"/>
              <w:rPr>
                <w:bCs/>
              </w:rPr>
            </w:pPr>
            <w:r>
              <w:rPr>
                <w:bCs/>
              </w:rPr>
              <w:t>35988,9</w:t>
            </w:r>
          </w:p>
        </w:tc>
      </w:tr>
      <w:tr w:rsidR="00957FFE" w:rsidRPr="006069F1" w:rsidTr="00B71CC9">
        <w:tc>
          <w:tcPr>
            <w:tcW w:w="5671" w:type="dxa"/>
          </w:tcPr>
          <w:p w:rsidR="00957FFE" w:rsidRPr="006069F1" w:rsidRDefault="00957FFE" w:rsidP="004B7E93">
            <w:r w:rsidRPr="006069F1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355DEF">
              <w:rPr>
                <w:bCs/>
              </w:rPr>
              <w:t>35988,9</w:t>
            </w:r>
          </w:p>
        </w:tc>
      </w:tr>
      <w:tr w:rsidR="00957FFE" w:rsidRPr="006069F1" w:rsidTr="00B71CC9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355DEF">
              <w:rPr>
                <w:bCs/>
              </w:rPr>
              <w:t>35988,9</w:t>
            </w:r>
          </w:p>
        </w:tc>
      </w:tr>
      <w:tr w:rsidR="00957FFE" w:rsidRPr="006069F1" w:rsidTr="00B71CC9">
        <w:tc>
          <w:tcPr>
            <w:tcW w:w="5671" w:type="dxa"/>
          </w:tcPr>
          <w:p w:rsidR="00957FFE" w:rsidRPr="006069F1" w:rsidRDefault="00957FFE" w:rsidP="00CB579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355DEF">
              <w:rPr>
                <w:bCs/>
              </w:rPr>
              <w:t>35988,9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957FFE" w:rsidRDefault="00957FFE" w:rsidP="00470702">
            <w:pPr>
              <w:jc w:val="center"/>
              <w:rPr>
                <w:bCs/>
              </w:rPr>
            </w:pPr>
            <w:r>
              <w:rPr>
                <w:bCs/>
              </w:rPr>
              <w:t>44894,1</w:t>
            </w:r>
          </w:p>
        </w:tc>
      </w:tr>
      <w:tr w:rsidR="00957FFE" w:rsidRPr="006069F1" w:rsidTr="00920B81">
        <w:tc>
          <w:tcPr>
            <w:tcW w:w="5671" w:type="dxa"/>
          </w:tcPr>
          <w:p w:rsidR="00957FFE" w:rsidRPr="006069F1" w:rsidRDefault="00957FFE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2778D5">
              <w:rPr>
                <w:bCs/>
              </w:rPr>
              <w:t>44894,1</w:t>
            </w:r>
          </w:p>
        </w:tc>
      </w:tr>
      <w:tr w:rsidR="00957FFE" w:rsidRPr="006069F1" w:rsidTr="00920B81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2778D5">
              <w:rPr>
                <w:bCs/>
              </w:rPr>
              <w:t>44894,1</w:t>
            </w:r>
          </w:p>
        </w:tc>
      </w:tr>
      <w:tr w:rsidR="00957FFE" w:rsidRPr="006069F1" w:rsidTr="00920B81">
        <w:tc>
          <w:tcPr>
            <w:tcW w:w="5671" w:type="dxa"/>
          </w:tcPr>
          <w:p w:rsidR="00957FFE" w:rsidRPr="006069F1" w:rsidRDefault="00957FFE" w:rsidP="00CB579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470702" w:rsidRDefault="00957FFE" w:rsidP="00A25E15">
            <w:pPr>
              <w:jc w:val="center"/>
            </w:pPr>
            <w:r w:rsidRPr="00470702">
              <w:t>23 1 02 76700</w:t>
            </w:r>
          </w:p>
        </w:tc>
        <w:tc>
          <w:tcPr>
            <w:tcW w:w="1275" w:type="dxa"/>
            <w:vAlign w:val="center"/>
          </w:tcPr>
          <w:p w:rsidR="00957FFE" w:rsidRPr="00470702" w:rsidRDefault="00957FFE" w:rsidP="00A25E15">
            <w:pPr>
              <w:jc w:val="center"/>
            </w:pPr>
            <w:r w:rsidRPr="00470702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2778D5">
              <w:rPr>
                <w:bCs/>
              </w:rPr>
              <w:t>44894,1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470702" w:rsidRDefault="0053593B" w:rsidP="00A25E15">
            <w:pPr>
              <w:jc w:val="center"/>
            </w:pPr>
            <w:r w:rsidRPr="00470702">
              <w:t>23 1 02 76900</w:t>
            </w:r>
          </w:p>
        </w:tc>
        <w:tc>
          <w:tcPr>
            <w:tcW w:w="1275" w:type="dxa"/>
            <w:vAlign w:val="center"/>
          </w:tcPr>
          <w:p w:rsidR="0053593B" w:rsidRPr="00470702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470702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357,0</w:t>
            </w:r>
          </w:p>
        </w:tc>
      </w:tr>
      <w:tr w:rsidR="00957FFE" w:rsidRPr="006069F1" w:rsidTr="00D766EB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D67AC1">
              <w:rPr>
                <w:bCs/>
              </w:rPr>
              <w:t>357,0</w:t>
            </w:r>
          </w:p>
        </w:tc>
      </w:tr>
      <w:tr w:rsidR="00957FFE" w:rsidRPr="006069F1" w:rsidTr="00D766EB">
        <w:tc>
          <w:tcPr>
            <w:tcW w:w="5671" w:type="dxa"/>
          </w:tcPr>
          <w:p w:rsidR="00957FFE" w:rsidRPr="006069F1" w:rsidRDefault="00957FFE" w:rsidP="00CB579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D67AC1">
              <w:rPr>
                <w:bCs/>
              </w:rPr>
              <w:t>357,0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E01FC">
            <w:pPr>
              <w:jc w:val="center"/>
              <w:rPr>
                <w:bCs/>
              </w:rPr>
            </w:pPr>
            <w:r>
              <w:rPr>
                <w:bCs/>
              </w:rPr>
              <w:t>5154,6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38237E" w:rsidRDefault="0053593B" w:rsidP="00BE01FC">
            <w:pPr>
              <w:jc w:val="center"/>
              <w:rPr>
                <w:bCs/>
              </w:rPr>
            </w:pPr>
            <w:r>
              <w:rPr>
                <w:bCs/>
              </w:rPr>
              <w:t>5000,0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Pr="00F80874" w:rsidRDefault="0053593B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F80874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Pr="00F80874" w:rsidRDefault="0053593B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F80874">
            <w:r w:rsidRPr="00F80874">
              <w:t xml:space="preserve">Проведение капитального и текущего ремонтов </w:t>
            </w:r>
            <w:r w:rsidRPr="00F80874">
              <w:lastRenderedPageBreak/>
              <w:t>муниципальных образовательных организаций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F80874" w:rsidRDefault="0053593B" w:rsidP="00F80874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F80874" w:rsidRDefault="0053593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552" w:type="dxa"/>
            <w:vAlign w:val="center"/>
          </w:tcPr>
          <w:p w:rsidR="0053593B" w:rsidRPr="00F80874" w:rsidRDefault="0053593B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F80874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F80874" w:rsidRDefault="0053593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552" w:type="dxa"/>
            <w:vAlign w:val="center"/>
          </w:tcPr>
          <w:p w:rsidR="0053593B" w:rsidRPr="00F80874" w:rsidRDefault="0053593B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E01FC">
            <w:pPr>
              <w:jc w:val="center"/>
            </w:pPr>
            <w:r>
              <w:t>2910,0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BE01FC" w:rsidRDefault="0053593B" w:rsidP="00C20DBC">
            <w:r w:rsidRPr="000C6DB1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E01FC">
            <w:pPr>
              <w:jc w:val="center"/>
            </w:pPr>
            <w:r>
              <w:t>1592,0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8E0EEA">
            <w:pPr>
              <w:jc w:val="center"/>
            </w:pPr>
            <w:r>
              <w:t>1592,0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C6DB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8E0EEA">
            <w:pPr>
              <w:jc w:val="center"/>
            </w:pPr>
            <w:r>
              <w:t>1592,0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4176C4">
            <w:pPr>
              <w:jc w:val="center"/>
            </w:pPr>
            <w:r>
              <w:t>659,0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4176C4">
            <w:pPr>
              <w:jc w:val="center"/>
            </w:pPr>
            <w:r>
              <w:t>659,0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BE01FC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4176C4">
            <w:pPr>
              <w:jc w:val="center"/>
            </w:pPr>
            <w:r>
              <w:t>659,0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C6DB1">
            <w:r w:rsidRPr="000C6DB1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</w:pPr>
            <w:r>
              <w:t>659,0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</w:pPr>
            <w:r>
              <w:t>659,0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0C6DB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</w:pPr>
            <w:r>
              <w:t>659,0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Общее образование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8E0EEA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277084,1</w:t>
            </w:r>
          </w:p>
        </w:tc>
      </w:tr>
      <w:tr w:rsidR="00957FFE" w:rsidRPr="006069F1" w:rsidTr="002368C4">
        <w:tc>
          <w:tcPr>
            <w:tcW w:w="5671" w:type="dxa"/>
          </w:tcPr>
          <w:p w:rsidR="00957FFE" w:rsidRPr="006069F1" w:rsidRDefault="00957FFE" w:rsidP="009C63B4">
            <w:r w:rsidRPr="006069F1"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EC5057">
              <w:rPr>
                <w:bCs/>
              </w:rPr>
              <w:t>277084,1</w:t>
            </w:r>
          </w:p>
        </w:tc>
      </w:tr>
      <w:tr w:rsidR="00957FFE" w:rsidRPr="006069F1" w:rsidTr="002368C4">
        <w:tc>
          <w:tcPr>
            <w:tcW w:w="5671" w:type="dxa"/>
          </w:tcPr>
          <w:p w:rsidR="00957FFE" w:rsidRPr="006069F1" w:rsidRDefault="00957FFE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EC5057">
              <w:rPr>
                <w:bCs/>
              </w:rPr>
              <w:t>277084,1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29812,1</w:t>
            </w:r>
          </w:p>
        </w:tc>
      </w:tr>
      <w:tr w:rsidR="00957FFE" w:rsidRPr="006069F1" w:rsidTr="008A08B2">
        <w:tc>
          <w:tcPr>
            <w:tcW w:w="5671" w:type="dxa"/>
          </w:tcPr>
          <w:p w:rsidR="00957FFE" w:rsidRPr="006069F1" w:rsidRDefault="00957FFE" w:rsidP="004B7E93">
            <w:r w:rsidRPr="006069F1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AD4124">
              <w:rPr>
                <w:bCs/>
              </w:rPr>
              <w:t>29812,1</w:t>
            </w:r>
          </w:p>
        </w:tc>
      </w:tr>
      <w:tr w:rsidR="00957FFE" w:rsidRPr="006069F1" w:rsidTr="008A08B2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AD4124">
              <w:rPr>
                <w:bCs/>
              </w:rPr>
              <w:t>29812,1</w:t>
            </w:r>
          </w:p>
        </w:tc>
      </w:tr>
      <w:tr w:rsidR="00957FFE" w:rsidRPr="006069F1" w:rsidTr="008A08B2">
        <w:tc>
          <w:tcPr>
            <w:tcW w:w="5671" w:type="dxa"/>
          </w:tcPr>
          <w:p w:rsidR="00957FFE" w:rsidRPr="006069F1" w:rsidRDefault="00957FFE" w:rsidP="00CB579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AD4124">
              <w:rPr>
                <w:bCs/>
              </w:rPr>
              <w:t>29812,1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212506,8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100,3</w:t>
            </w:r>
          </w:p>
        </w:tc>
      </w:tr>
      <w:tr w:rsidR="00957FFE" w:rsidRPr="006069F1" w:rsidTr="00BE7FA1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795C5B">
              <w:rPr>
                <w:bCs/>
              </w:rPr>
              <w:t>100,3</w:t>
            </w:r>
          </w:p>
        </w:tc>
      </w:tr>
      <w:tr w:rsidR="00957FFE" w:rsidRPr="006069F1" w:rsidTr="00BE7FA1">
        <w:tc>
          <w:tcPr>
            <w:tcW w:w="5671" w:type="dxa"/>
          </w:tcPr>
          <w:p w:rsidR="00957FFE" w:rsidRPr="006069F1" w:rsidRDefault="00957FFE" w:rsidP="002E4B1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795C5B">
              <w:rPr>
                <w:bCs/>
              </w:rPr>
              <w:t>100,3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7531F">
            <w:r w:rsidRPr="006069F1">
              <w:t xml:space="preserve">Финансовое обеспечение образовательной деятельности </w:t>
            </w:r>
            <w:r w:rsidRPr="006069F1">
              <w:lastRenderedPageBreak/>
              <w:t>муниципальных общеобразовательных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197465,1</w:t>
            </w:r>
          </w:p>
        </w:tc>
      </w:tr>
      <w:tr w:rsidR="00957FFE" w:rsidRPr="006069F1" w:rsidTr="00CB3FD5">
        <w:tc>
          <w:tcPr>
            <w:tcW w:w="5671" w:type="dxa"/>
          </w:tcPr>
          <w:p w:rsidR="00957FFE" w:rsidRPr="006069F1" w:rsidRDefault="00957FFE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DA13CF">
              <w:rPr>
                <w:bCs/>
              </w:rPr>
              <w:t>197465,1</w:t>
            </w:r>
          </w:p>
        </w:tc>
      </w:tr>
      <w:tr w:rsidR="00957FFE" w:rsidRPr="006069F1" w:rsidTr="00CB3FD5">
        <w:tc>
          <w:tcPr>
            <w:tcW w:w="5671" w:type="dxa"/>
          </w:tcPr>
          <w:p w:rsidR="00957FFE" w:rsidRPr="006069F1" w:rsidRDefault="00957FFE" w:rsidP="002E4B1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DA13CF">
              <w:rPr>
                <w:bCs/>
              </w:rPr>
              <w:t>197465,1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2616,1</w:t>
            </w:r>
          </w:p>
        </w:tc>
      </w:tr>
      <w:tr w:rsidR="00957FFE" w:rsidRPr="006069F1" w:rsidTr="00AF0470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1326B4">
              <w:rPr>
                <w:bCs/>
              </w:rPr>
              <w:t>2616,1</w:t>
            </w:r>
          </w:p>
        </w:tc>
      </w:tr>
      <w:tr w:rsidR="00957FFE" w:rsidRPr="006069F1" w:rsidTr="00AF0470">
        <w:trPr>
          <w:trHeight w:val="95"/>
        </w:trPr>
        <w:tc>
          <w:tcPr>
            <w:tcW w:w="5671" w:type="dxa"/>
          </w:tcPr>
          <w:p w:rsidR="00957FFE" w:rsidRPr="006069F1" w:rsidRDefault="00957FFE" w:rsidP="002E4B1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1326B4">
              <w:rPr>
                <w:bCs/>
              </w:rPr>
              <w:t>2616,1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139E9" w:rsidRDefault="00957F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12325,3</w:t>
            </w:r>
          </w:p>
        </w:tc>
      </w:tr>
      <w:tr w:rsidR="00957FFE" w:rsidRPr="006069F1" w:rsidTr="00FF593C">
        <w:trPr>
          <w:trHeight w:val="95"/>
        </w:trPr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957FFE" w:rsidRPr="00125004" w:rsidRDefault="00957FFE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DC1FE3">
              <w:rPr>
                <w:bCs/>
              </w:rPr>
              <w:t>12325,3</w:t>
            </w:r>
          </w:p>
        </w:tc>
      </w:tr>
      <w:tr w:rsidR="00957FFE" w:rsidRPr="006069F1" w:rsidTr="00FF593C">
        <w:trPr>
          <w:trHeight w:val="95"/>
        </w:trPr>
        <w:tc>
          <w:tcPr>
            <w:tcW w:w="5671" w:type="dxa"/>
          </w:tcPr>
          <w:p w:rsidR="00957FFE" w:rsidRPr="00125004" w:rsidRDefault="00957FFE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957FFE" w:rsidRPr="00125004" w:rsidRDefault="00957FFE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DC1FE3">
              <w:rPr>
                <w:bCs/>
              </w:rPr>
              <w:t>12325,3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134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134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1341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C5373" w:rsidRDefault="0053593B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F80874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E4B11">
            <w:r w:rsidRPr="004B653C"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4B653C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  <w:shd w:val="clear" w:color="auto" w:fill="FFFFFF"/>
          </w:tcPr>
          <w:p w:rsidR="0053593B" w:rsidRPr="00125004" w:rsidRDefault="0053593B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600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610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4B653C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F80874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F80874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F80874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4B653C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4B653C" w:rsidRDefault="0053593B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 xml:space="preserve">м, автономным и другим </w:t>
            </w:r>
            <w:r w:rsidRPr="006069F1">
              <w:lastRenderedPageBreak/>
              <w:t>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4B653C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Pr="004B653C" w:rsidRDefault="0053593B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4B653C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4B653C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Pr="004B653C" w:rsidRDefault="0053593B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05765">
            <w:pPr>
              <w:jc w:val="center"/>
              <w:rPr>
                <w:bCs/>
              </w:rPr>
            </w:pPr>
            <w:r>
              <w:rPr>
                <w:bCs/>
              </w:rPr>
              <w:t>9100,8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BE01FC" w:rsidRDefault="0053593B" w:rsidP="000C6DB1">
            <w:r w:rsidRPr="000C6DB1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C6DB1">
            <w:pPr>
              <w:jc w:val="center"/>
            </w:pPr>
            <w:r w:rsidRPr="00125004"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8E0EEA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0C6DB1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C6DB1">
            <w:pPr>
              <w:jc w:val="center"/>
            </w:pPr>
            <w:r w:rsidRPr="00125004"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8E0EEA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B05765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0576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9D60F7">
            <w:r w:rsidRPr="000C6DB1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0C6DB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0C6DB1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0C6DB1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25004" w:rsidRDefault="00957F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9177,5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25004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200</w:t>
            </w:r>
          </w:p>
        </w:tc>
        <w:tc>
          <w:tcPr>
            <w:tcW w:w="2552" w:type="dxa"/>
            <w:vAlign w:val="center"/>
          </w:tcPr>
          <w:p w:rsidR="0053593B" w:rsidRPr="00125004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Default="0053593B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244</w:t>
            </w:r>
          </w:p>
        </w:tc>
        <w:tc>
          <w:tcPr>
            <w:tcW w:w="2552" w:type="dxa"/>
            <w:vAlign w:val="center"/>
          </w:tcPr>
          <w:p w:rsidR="0053593B" w:rsidRPr="00125004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275" w:type="dxa"/>
            <w:vAlign w:val="center"/>
          </w:tcPr>
          <w:p w:rsidR="0053593B" w:rsidRPr="00BA40F1" w:rsidRDefault="0053593B" w:rsidP="00AD02FE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8E0EEA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275" w:type="dxa"/>
            <w:vAlign w:val="center"/>
          </w:tcPr>
          <w:p w:rsidR="0053593B" w:rsidRPr="00BA40F1" w:rsidRDefault="0053593B" w:rsidP="00AD02FE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8E0EEA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BA40F1">
              <w:t xml:space="preserve">Обеспечение условий для создания центров образования цифрового и гуманитарного профилей( в рамках достижения </w:t>
            </w:r>
            <w:r w:rsidRPr="00BA40F1">
              <w:lastRenderedPageBreak/>
              <w:t>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275" w:type="dxa"/>
            <w:vAlign w:val="center"/>
          </w:tcPr>
          <w:p w:rsidR="0053593B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957FFE" w:rsidP="00AD02FE">
            <w:pPr>
              <w:jc w:val="center"/>
              <w:rPr>
                <w:bCs/>
              </w:rPr>
            </w:pPr>
            <w:r>
              <w:rPr>
                <w:bCs/>
              </w:rPr>
              <w:t>2511,9</w:t>
            </w:r>
          </w:p>
        </w:tc>
      </w:tr>
      <w:tr w:rsidR="00957FFE" w:rsidRPr="006069F1" w:rsidTr="00A93A97">
        <w:trPr>
          <w:trHeight w:val="95"/>
        </w:trPr>
        <w:tc>
          <w:tcPr>
            <w:tcW w:w="5671" w:type="dxa"/>
          </w:tcPr>
          <w:p w:rsidR="00957FFE" w:rsidRPr="006069F1" w:rsidRDefault="00957FFE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957FFE" w:rsidRPr="00125004" w:rsidRDefault="00957FF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275" w:type="dxa"/>
            <w:vAlign w:val="center"/>
          </w:tcPr>
          <w:p w:rsidR="00957FFE" w:rsidRDefault="00957FFE" w:rsidP="00AD02FE">
            <w:pPr>
              <w:jc w:val="center"/>
            </w:pPr>
            <w:r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2777A6">
              <w:rPr>
                <w:bCs/>
              </w:rPr>
              <w:t>2511,9</w:t>
            </w:r>
          </w:p>
        </w:tc>
      </w:tr>
      <w:tr w:rsidR="00957FFE" w:rsidRPr="006069F1" w:rsidTr="00A93A97">
        <w:trPr>
          <w:trHeight w:val="95"/>
        </w:trPr>
        <w:tc>
          <w:tcPr>
            <w:tcW w:w="5671" w:type="dxa"/>
          </w:tcPr>
          <w:p w:rsidR="00957FFE" w:rsidRPr="00125004" w:rsidRDefault="00957FFE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957FFE" w:rsidRPr="00125004" w:rsidRDefault="00957FFE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275" w:type="dxa"/>
            <w:vAlign w:val="center"/>
          </w:tcPr>
          <w:p w:rsidR="00957FFE" w:rsidRDefault="00957FFE" w:rsidP="00AD02FE">
            <w:pPr>
              <w:jc w:val="center"/>
            </w:pPr>
            <w:r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2777A6">
              <w:rPr>
                <w:bCs/>
              </w:rPr>
              <w:t>2511,9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375,0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375,0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375,0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977C0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</w:t>
            </w:r>
            <w:r w:rsidR="00977C0E">
              <w:t>тс</w:t>
            </w:r>
            <w:r w:rsidRPr="004546C6">
              <w:t>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53593B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957FFE" w:rsidP="00AD02FE">
            <w:pPr>
              <w:jc w:val="center"/>
              <w:rPr>
                <w:bCs/>
              </w:rPr>
            </w:pPr>
            <w:r>
              <w:rPr>
                <w:bCs/>
              </w:rPr>
              <w:t>4497,5</w:t>
            </w:r>
          </w:p>
        </w:tc>
      </w:tr>
      <w:tr w:rsidR="00957FFE" w:rsidRPr="006069F1" w:rsidTr="004C09A6">
        <w:trPr>
          <w:trHeight w:val="95"/>
        </w:trPr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957FFE" w:rsidRDefault="00957FFE" w:rsidP="00AD02FE">
            <w:pPr>
              <w:jc w:val="center"/>
            </w:pPr>
            <w:r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700EA1">
              <w:rPr>
                <w:bCs/>
              </w:rPr>
              <w:t>4497,5</w:t>
            </w:r>
          </w:p>
        </w:tc>
      </w:tr>
      <w:tr w:rsidR="00957FFE" w:rsidRPr="006069F1" w:rsidTr="004C09A6">
        <w:trPr>
          <w:trHeight w:val="95"/>
        </w:trPr>
        <w:tc>
          <w:tcPr>
            <w:tcW w:w="5671" w:type="dxa"/>
          </w:tcPr>
          <w:p w:rsidR="00957FFE" w:rsidRPr="00125004" w:rsidRDefault="00957FFE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957FFE" w:rsidRPr="00125004" w:rsidRDefault="00957FFE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275" w:type="dxa"/>
            <w:vAlign w:val="center"/>
          </w:tcPr>
          <w:p w:rsidR="00957FFE" w:rsidRDefault="00957FFE" w:rsidP="00AD02FE">
            <w:pPr>
              <w:jc w:val="center"/>
            </w:pPr>
            <w:r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700EA1">
              <w:rPr>
                <w:bCs/>
              </w:rPr>
              <w:t>4497,5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25004" w:rsidRDefault="0053593B" w:rsidP="00AD02FE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977C0E">
            <w:r w:rsidRPr="00125004">
              <w:t>Обеспечение условий для внедрения цифровой 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125004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600</w:t>
            </w:r>
          </w:p>
        </w:tc>
        <w:tc>
          <w:tcPr>
            <w:tcW w:w="2552" w:type="dxa"/>
            <w:vAlign w:val="center"/>
          </w:tcPr>
          <w:p w:rsidR="0053593B" w:rsidRPr="00125004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</w:tr>
      <w:tr w:rsidR="0053593B" w:rsidRPr="006069F1" w:rsidTr="004B232A">
        <w:trPr>
          <w:trHeight w:val="95"/>
        </w:trPr>
        <w:tc>
          <w:tcPr>
            <w:tcW w:w="5671" w:type="dxa"/>
          </w:tcPr>
          <w:p w:rsidR="0053593B" w:rsidRPr="00125004" w:rsidRDefault="0053593B" w:rsidP="00AD02FE">
            <w:r w:rsidRPr="00125004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02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D02FE">
            <w:pPr>
              <w:jc w:val="center"/>
            </w:pPr>
            <w:r w:rsidRPr="00125004">
              <w:t>610</w:t>
            </w:r>
          </w:p>
        </w:tc>
        <w:tc>
          <w:tcPr>
            <w:tcW w:w="2552" w:type="dxa"/>
            <w:vAlign w:val="center"/>
          </w:tcPr>
          <w:p w:rsidR="0053593B" w:rsidRPr="00125004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Дополнительное образование детей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CA1892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4209,0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977C0E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3000,8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4176C4">
            <w:pPr>
              <w:jc w:val="center"/>
              <w:rPr>
                <w:bCs/>
              </w:rPr>
            </w:pPr>
            <w:r>
              <w:rPr>
                <w:bCs/>
              </w:rPr>
              <w:t>3000,8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</w:pPr>
            <w:r>
              <w:t>864,2</w:t>
            </w:r>
          </w:p>
        </w:tc>
      </w:tr>
      <w:tr w:rsidR="00957FFE" w:rsidRPr="006069F1" w:rsidTr="002C6182">
        <w:tc>
          <w:tcPr>
            <w:tcW w:w="5671" w:type="dxa"/>
          </w:tcPr>
          <w:p w:rsidR="00957FFE" w:rsidRPr="006069F1" w:rsidRDefault="00957FFE" w:rsidP="002E4B11">
            <w:r w:rsidRPr="006069F1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E508CD">
              <w:t>864,2</w:t>
            </w:r>
          </w:p>
        </w:tc>
      </w:tr>
      <w:tr w:rsidR="00957FFE" w:rsidRPr="006069F1" w:rsidTr="002C6182">
        <w:tc>
          <w:tcPr>
            <w:tcW w:w="5671" w:type="dxa"/>
          </w:tcPr>
          <w:p w:rsidR="00957FFE" w:rsidRPr="006069F1" w:rsidRDefault="00957FFE" w:rsidP="002E4B11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E508CD">
              <w:t>864,2</w:t>
            </w:r>
          </w:p>
        </w:tc>
      </w:tr>
      <w:tr w:rsidR="00957FFE" w:rsidRPr="006069F1" w:rsidTr="002C6182">
        <w:tc>
          <w:tcPr>
            <w:tcW w:w="5671" w:type="dxa"/>
          </w:tcPr>
          <w:p w:rsidR="00957FFE" w:rsidRPr="006069F1" w:rsidRDefault="00957FFE" w:rsidP="002E4B1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E508CD">
              <w:t>864,2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41944">
            <w:pPr>
              <w:jc w:val="center"/>
            </w:pPr>
            <w:r>
              <w:t>601,2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B41944" w:rsidRDefault="0053593B" w:rsidP="002E4B11">
            <w:r w:rsidRPr="009D60F7">
              <w:lastRenderedPageBreak/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B41944">
            <w:pPr>
              <w:jc w:val="center"/>
            </w:pPr>
            <w:r>
              <w:t>1,2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9D60F7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9D60F7">
            <w:pPr>
              <w:jc w:val="center"/>
            </w:pPr>
            <w:r>
              <w:t>1,2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9D60F7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9D60F7">
            <w:pPr>
              <w:jc w:val="center"/>
            </w:pPr>
            <w:r>
              <w:t>1,2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2F479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AD4898" w:rsidRDefault="0053593B" w:rsidP="002F4794">
            <w:pPr>
              <w:jc w:val="center"/>
            </w:pPr>
            <w:r w:rsidRPr="00AD4898">
              <w:t>23 3 04 79Г40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4348FA">
            <w:pPr>
              <w:jc w:val="center"/>
            </w:pPr>
            <w:r>
              <w:t>300,0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4348FA">
            <w:pPr>
              <w:jc w:val="center"/>
            </w:pPr>
            <w:r>
              <w:t>300,0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B41944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B41944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4348FA">
            <w:pPr>
              <w:jc w:val="center"/>
            </w:pPr>
            <w:r>
              <w:t>300,0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 w:rsidRPr="002F4794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F4794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2F4794">
            <w:pPr>
              <w:jc w:val="center"/>
            </w:pPr>
            <w:r>
              <w:t>300,0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F4794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2F4794">
            <w:pPr>
              <w:jc w:val="center"/>
            </w:pPr>
            <w:r>
              <w:t>300,0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F4794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2F4794">
            <w:pPr>
              <w:jc w:val="center"/>
            </w:pPr>
            <w:r>
              <w:t>300,0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</w:pPr>
            <w:r>
              <w:t>1506,5</w:t>
            </w:r>
          </w:p>
        </w:tc>
      </w:tr>
      <w:tr w:rsidR="00957FFE" w:rsidRPr="006069F1" w:rsidTr="00BC29D1">
        <w:tc>
          <w:tcPr>
            <w:tcW w:w="5671" w:type="dxa"/>
          </w:tcPr>
          <w:p w:rsidR="00957FFE" w:rsidRPr="006069F1" w:rsidRDefault="00957FFE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87418B">
              <w:t>1506,5</w:t>
            </w:r>
          </w:p>
        </w:tc>
      </w:tr>
      <w:tr w:rsidR="00957FFE" w:rsidRPr="006069F1" w:rsidTr="00BC29D1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87418B">
              <w:t>1506,5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Default="0053593B" w:rsidP="002F4794">
            <w:r w:rsidRPr="00C26CB2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26CB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26CB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C26CB2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26CB2">
            <w:pPr>
              <w:jc w:val="center"/>
            </w:pPr>
            <w:r w:rsidRPr="006069F1">
              <w:t>23 3 06 02500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957FFE" w:rsidP="004348FA">
            <w:pPr>
              <w:jc w:val="center"/>
            </w:pPr>
            <w:r>
              <w:t>389,7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630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4348FA">
            <w:pPr>
              <w:jc w:val="center"/>
            </w:pPr>
            <w:r>
              <w:t>1116,8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03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03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03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062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07</w:t>
            </w:r>
          </w:p>
        </w:tc>
        <w:tc>
          <w:tcPr>
            <w:tcW w:w="1276" w:type="dxa"/>
            <w:vAlign w:val="center"/>
          </w:tcPr>
          <w:p w:rsidR="0053593B" w:rsidRPr="00125004" w:rsidRDefault="0053593B" w:rsidP="000E29D0">
            <w:pPr>
              <w:jc w:val="center"/>
            </w:pPr>
            <w:r w:rsidRPr="00125004">
              <w:t>03</w:t>
            </w:r>
          </w:p>
        </w:tc>
        <w:tc>
          <w:tcPr>
            <w:tcW w:w="1985" w:type="dxa"/>
            <w:vAlign w:val="center"/>
          </w:tcPr>
          <w:p w:rsidR="0053593B" w:rsidRPr="00125004" w:rsidRDefault="0053593B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0E29D0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1208,1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C51DD9">
            <w:pPr>
              <w:jc w:val="center"/>
              <w:rPr>
                <w:bCs/>
              </w:rPr>
            </w:pPr>
            <w:r>
              <w:rPr>
                <w:bCs/>
              </w:rPr>
              <w:t>1208,1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B1187E">
            <w:r w:rsidRPr="006069F1">
              <w:t xml:space="preserve">Обеспечение сохранения достигнутых показателей повышения </w:t>
            </w:r>
            <w:r w:rsidRPr="006069F1">
              <w:lastRenderedPageBreak/>
              <w:t>оплаты труда отдельных категорий работников бюджетной сферы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4348FA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Другие вопросы в области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F45B88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26310,2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7279,0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957FFE" w:rsidP="007E3452">
            <w:pPr>
              <w:jc w:val="center"/>
              <w:rPr>
                <w:bCs/>
              </w:rPr>
            </w:pPr>
            <w:r>
              <w:rPr>
                <w:bCs/>
              </w:rPr>
              <w:t>7279,0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1275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2B355A" w:rsidRDefault="0053593B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985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275" w:type="dxa"/>
            <w:vAlign w:val="center"/>
          </w:tcPr>
          <w:p w:rsidR="0053593B" w:rsidRPr="00125004" w:rsidRDefault="0053593B" w:rsidP="00AF794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1275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2B355A" w:rsidRDefault="0053593B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985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125004" w:rsidRDefault="0053593B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1275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2B355A" w:rsidRDefault="0053593B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985" w:type="dxa"/>
            <w:vAlign w:val="center"/>
          </w:tcPr>
          <w:p w:rsidR="0053593B" w:rsidRPr="001C5373" w:rsidRDefault="0053593B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957FFE" w:rsidP="007E3452">
            <w:pPr>
              <w:jc w:val="center"/>
              <w:rPr>
                <w:bCs/>
              </w:rPr>
            </w:pPr>
            <w:r>
              <w:rPr>
                <w:bCs/>
              </w:rPr>
              <w:t>2596,4</w:t>
            </w:r>
          </w:p>
        </w:tc>
      </w:tr>
      <w:tr w:rsidR="00957FFE" w:rsidRPr="006069F1" w:rsidTr="0009033E">
        <w:tc>
          <w:tcPr>
            <w:tcW w:w="5671" w:type="dxa"/>
          </w:tcPr>
          <w:p w:rsidR="00957FFE" w:rsidRPr="006069F1" w:rsidRDefault="00957FFE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7E3452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B6566E">
              <w:rPr>
                <w:bCs/>
              </w:rPr>
              <w:t>2596,4</w:t>
            </w:r>
          </w:p>
        </w:tc>
      </w:tr>
      <w:tr w:rsidR="00957FFE" w:rsidRPr="006069F1" w:rsidTr="0009033E">
        <w:tc>
          <w:tcPr>
            <w:tcW w:w="5671" w:type="dxa"/>
          </w:tcPr>
          <w:p w:rsidR="00957FFE" w:rsidRPr="006069F1" w:rsidRDefault="00957FFE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7E3452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>
              <w:t>600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B6566E">
              <w:rPr>
                <w:bCs/>
              </w:rPr>
              <w:t>2596,4</w:t>
            </w:r>
          </w:p>
        </w:tc>
      </w:tr>
      <w:tr w:rsidR="00957FFE" w:rsidRPr="006069F1" w:rsidTr="0009033E">
        <w:tc>
          <w:tcPr>
            <w:tcW w:w="5671" w:type="dxa"/>
          </w:tcPr>
          <w:p w:rsidR="00957FFE" w:rsidRPr="006069F1" w:rsidRDefault="00957FFE" w:rsidP="007E3452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957FFE" w:rsidRPr="006069F1" w:rsidRDefault="00957FFE" w:rsidP="007E3452">
            <w:pPr>
              <w:jc w:val="center"/>
            </w:pPr>
            <w:r>
              <w:t>09</w:t>
            </w:r>
          </w:p>
        </w:tc>
        <w:tc>
          <w:tcPr>
            <w:tcW w:w="1985" w:type="dxa"/>
            <w:vAlign w:val="center"/>
          </w:tcPr>
          <w:p w:rsidR="00957FFE" w:rsidRPr="006069F1" w:rsidRDefault="00957FFE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275" w:type="dxa"/>
            <w:vAlign w:val="center"/>
          </w:tcPr>
          <w:p w:rsidR="00957FFE" w:rsidRPr="006069F1" w:rsidRDefault="00957FFE" w:rsidP="00A25E15">
            <w:pPr>
              <w:jc w:val="center"/>
            </w:pPr>
            <w:r>
              <w:t>610</w:t>
            </w:r>
          </w:p>
        </w:tc>
        <w:tc>
          <w:tcPr>
            <w:tcW w:w="2552" w:type="dxa"/>
          </w:tcPr>
          <w:p w:rsidR="00957FFE" w:rsidRDefault="00957FFE" w:rsidP="00957FFE">
            <w:pPr>
              <w:jc w:val="center"/>
            </w:pPr>
            <w:r w:rsidRPr="00B6566E">
              <w:rPr>
                <w:bCs/>
              </w:rPr>
              <w:t>2596,4</w:t>
            </w:r>
          </w:p>
        </w:tc>
      </w:tr>
      <w:tr w:rsidR="0053593B" w:rsidRPr="006069F1" w:rsidTr="004B232A">
        <w:tc>
          <w:tcPr>
            <w:tcW w:w="5671" w:type="dxa"/>
            <w:vAlign w:val="bottom"/>
          </w:tcPr>
          <w:p w:rsidR="0053593B" w:rsidRPr="006069F1" w:rsidRDefault="0053593B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304,6</w:t>
            </w:r>
          </w:p>
        </w:tc>
      </w:tr>
      <w:tr w:rsidR="0053593B" w:rsidRPr="006069F1" w:rsidTr="004B232A">
        <w:tc>
          <w:tcPr>
            <w:tcW w:w="5671" w:type="dxa"/>
            <w:vAlign w:val="bottom"/>
          </w:tcPr>
          <w:p w:rsidR="0053593B" w:rsidRPr="006069F1" w:rsidRDefault="0053593B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0E29D0">
            <w:pPr>
              <w:jc w:val="center"/>
              <w:rPr>
                <w:bCs/>
              </w:rPr>
            </w:pPr>
            <w:r>
              <w:rPr>
                <w:bCs/>
              </w:rPr>
              <w:t>304,6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</w:t>
            </w:r>
            <w:r w:rsidRPr="006069F1">
              <w:lastRenderedPageBreak/>
              <w:t>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221F3">
            <w:pPr>
              <w:jc w:val="center"/>
              <w:rPr>
                <w:bCs/>
              </w:rPr>
            </w:pPr>
            <w:r>
              <w:rPr>
                <w:bCs/>
              </w:rPr>
              <w:t>162,9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142,2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221F3">
            <w:pPr>
              <w:jc w:val="center"/>
              <w:rPr>
                <w:bCs/>
              </w:rPr>
            </w:pPr>
            <w:r>
              <w:rPr>
                <w:bCs/>
              </w:rPr>
              <w:t>142,2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221F3">
            <w:pPr>
              <w:jc w:val="center"/>
              <w:rPr>
                <w:bCs/>
              </w:rPr>
            </w:pPr>
            <w:r>
              <w:rPr>
                <w:bCs/>
              </w:rPr>
              <w:t>20,7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124,7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4348FA">
            <w:pPr>
              <w:jc w:val="center"/>
              <w:rPr>
                <w:bCs/>
              </w:rPr>
            </w:pPr>
            <w:r>
              <w:rPr>
                <w:bCs/>
              </w:rPr>
              <w:t>124,7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4348FA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477C07">
            <w:pPr>
              <w:jc w:val="center"/>
              <w:rPr>
                <w:bCs/>
              </w:rPr>
            </w:pPr>
            <w:r>
              <w:rPr>
                <w:bCs/>
              </w:rPr>
              <w:t>2255,7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2255,7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2249,7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477C07">
            <w:pPr>
              <w:jc w:val="center"/>
              <w:rPr>
                <w:bCs/>
              </w:rPr>
            </w:pPr>
            <w:r>
              <w:rPr>
                <w:bCs/>
              </w:rPr>
              <w:t>2092,6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2092,6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157,2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244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0281E">
            <w:pPr>
              <w:jc w:val="center"/>
              <w:rPr>
                <w:bCs/>
              </w:rPr>
            </w:pPr>
            <w:r>
              <w:rPr>
                <w:bCs/>
              </w:rPr>
              <w:t>157,2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C25CF"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C25CF">
            <w:r w:rsidRPr="006069F1"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F794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F7945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F794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F7945"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800</w:t>
            </w:r>
          </w:p>
        </w:tc>
        <w:tc>
          <w:tcPr>
            <w:tcW w:w="2552" w:type="dxa"/>
            <w:vAlign w:val="center"/>
          </w:tcPr>
          <w:p w:rsidR="0053593B" w:rsidRDefault="0053593B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F7945">
            <w:r w:rsidRPr="006069F1"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F794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850</w:t>
            </w:r>
          </w:p>
        </w:tc>
        <w:tc>
          <w:tcPr>
            <w:tcW w:w="2552" w:type="dxa"/>
            <w:vAlign w:val="center"/>
          </w:tcPr>
          <w:p w:rsidR="0053593B" w:rsidRDefault="0053593B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 xml:space="preserve">Расходы по исполнению отдельных мероприятий </w:t>
            </w:r>
            <w:r w:rsidRPr="006069F1">
              <w:lastRenderedPageBreak/>
              <w:t>(внепрограммные мероприятия)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10080,1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lastRenderedPageBreak/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7711,0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70281E">
            <w:pPr>
              <w:jc w:val="center"/>
              <w:rPr>
                <w:bCs/>
              </w:rPr>
            </w:pPr>
            <w:r>
              <w:rPr>
                <w:bCs/>
              </w:rPr>
              <w:t>7648,4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7047,3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7047,3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600,2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957FFE" w:rsidP="0070281E">
            <w:pPr>
              <w:jc w:val="center"/>
              <w:rPr>
                <w:bCs/>
              </w:rPr>
            </w:pPr>
            <w:r>
              <w:rPr>
                <w:bCs/>
              </w:rPr>
              <w:t>600,2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B71169"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B71169">
            <w:r w:rsidRPr="006069F1"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B71169">
            <w:r w:rsidRPr="00692858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70281E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9285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92858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221F3">
            <w:pPr>
              <w:jc w:val="center"/>
              <w:rPr>
                <w:bCs/>
              </w:rPr>
            </w:pPr>
            <w:r>
              <w:rPr>
                <w:bCs/>
              </w:rPr>
              <w:t>2369,6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9221F3">
            <w:pPr>
              <w:jc w:val="center"/>
              <w:rPr>
                <w:bCs/>
              </w:rPr>
            </w:pPr>
            <w:r>
              <w:rPr>
                <w:bCs/>
              </w:rPr>
              <w:t>2369,6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2324,4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D4898">
            <w:pPr>
              <w:jc w:val="center"/>
              <w:rPr>
                <w:bCs/>
              </w:rPr>
            </w:pPr>
            <w:r>
              <w:rPr>
                <w:bCs/>
              </w:rPr>
              <w:t>2324,4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0281E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4790,4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Выполнение функций казенными учреждениями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4765,2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3731,5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70281E">
            <w:pPr>
              <w:jc w:val="center"/>
              <w:rPr>
                <w:bCs/>
              </w:rPr>
            </w:pPr>
            <w:r>
              <w:rPr>
                <w:bCs/>
              </w:rPr>
              <w:t>3731,5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1032,7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D4898">
            <w:pPr>
              <w:jc w:val="center"/>
              <w:rPr>
                <w:bCs/>
              </w:rPr>
            </w:pPr>
            <w:r>
              <w:rPr>
                <w:bCs/>
              </w:rPr>
              <w:t>1032,7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34D7B">
            <w:r w:rsidRPr="006069F1">
              <w:lastRenderedPageBreak/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D2026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34D7B">
            <w:r w:rsidRPr="006069F1">
              <w:t>Уплата налогов, 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91573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Иные бюджетные ассигнования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Уплата налогов ,сборов и иных платежей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850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2595C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D4898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2595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2595C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91573C">
            <w:pPr>
              <w:jc w:val="center"/>
              <w:rPr>
                <w:bCs/>
              </w:rPr>
            </w:pPr>
            <w:r>
              <w:rPr>
                <w:bCs/>
              </w:rPr>
              <w:t>1570,4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t>Оздоровление детей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1570,4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D4898">
            <w:r w:rsidRPr="00653BE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53BE7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D4898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D4898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AD4898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D4898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7E3452">
              <w:t xml:space="preserve">Муниципальная программа "Профилактика терроризма и экстремизма в </w:t>
            </w:r>
            <w:proofErr w:type="spellStart"/>
            <w:r w:rsidRPr="007E3452">
              <w:t>Озинском</w:t>
            </w:r>
            <w:proofErr w:type="spellEnd"/>
            <w:r w:rsidRPr="007E3452">
              <w:t xml:space="preserve">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537FE">
            <w:r w:rsidRPr="00D537FE">
              <w:t xml:space="preserve">Основное мероприятие "Профилактика терроризма и экстремизма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Саратовской области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D537FE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7E3452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D537FE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E3452">
            <w:r w:rsidRPr="00D537FE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537FE">
              <w:t>Озинском</w:t>
            </w:r>
            <w:proofErr w:type="spellEnd"/>
            <w:r w:rsidRPr="00D537FE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537FE">
            <w:r w:rsidRPr="00D537FE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537FE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D537FE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D537FE">
            <w:pPr>
              <w:jc w:val="center"/>
            </w:pPr>
            <w:r w:rsidRPr="006069F1">
              <w:t>09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2928,2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Социальное обеспечение населения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</w:tr>
      <w:tr w:rsidR="0053593B" w:rsidRPr="006069F1" w:rsidTr="004B232A">
        <w:trPr>
          <w:trHeight w:val="465"/>
        </w:trPr>
        <w:tc>
          <w:tcPr>
            <w:tcW w:w="5671" w:type="dxa"/>
          </w:tcPr>
          <w:p w:rsidR="0053593B" w:rsidRPr="006069F1" w:rsidRDefault="0053593B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Охрана семьи и детства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957FFE" w:rsidP="00A25E15">
            <w:pPr>
              <w:jc w:val="center"/>
              <w:rPr>
                <w:bCs/>
              </w:rPr>
            </w:pPr>
            <w:r>
              <w:rPr>
                <w:bCs/>
              </w:rPr>
              <w:t>2843,2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54,4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74768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01FC3">
            <w:r w:rsidRPr="006069F1">
              <w:t>Субсидии бюджетным учреждениям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300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201FC3">
            <w:pPr>
              <w:jc w:val="center"/>
            </w:pPr>
            <w:r w:rsidRPr="006069F1">
              <w:t>320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</w:tr>
      <w:tr w:rsidR="0053593B" w:rsidRPr="006069F1" w:rsidTr="004B232A">
        <w:tc>
          <w:tcPr>
            <w:tcW w:w="5671" w:type="dxa"/>
            <w:vAlign w:val="bottom"/>
          </w:tcPr>
          <w:p w:rsidR="0053593B" w:rsidRPr="006069F1" w:rsidRDefault="0053593B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2820,0</w:t>
            </w:r>
          </w:p>
        </w:tc>
      </w:tr>
      <w:tr w:rsidR="0053593B" w:rsidRPr="006069F1" w:rsidTr="004B232A">
        <w:tc>
          <w:tcPr>
            <w:tcW w:w="5671" w:type="dxa"/>
            <w:vAlign w:val="bottom"/>
          </w:tcPr>
          <w:p w:rsidR="0053593B" w:rsidRPr="006069F1" w:rsidRDefault="0053593B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Default="0053593B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2552" w:type="dxa"/>
            <w:vAlign w:val="center"/>
          </w:tcPr>
          <w:p w:rsidR="0053593B" w:rsidRDefault="0053593B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062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04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2552" w:type="dxa"/>
            <w:vAlign w:val="center"/>
          </w:tcPr>
          <w:p w:rsidR="0053593B" w:rsidRDefault="0053593B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069F1">
              <w:rPr>
                <w:b/>
                <w:bCs/>
              </w:rPr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EA1C9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12978,1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415DA7" w:rsidRDefault="0053593B" w:rsidP="002E4B11">
            <w:pPr>
              <w:rPr>
                <w:bCs/>
              </w:rPr>
            </w:pPr>
            <w:r w:rsidRPr="00415DA7">
              <w:rPr>
                <w:bCs/>
              </w:rPr>
              <w:t>Образование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00</w:t>
            </w:r>
          </w:p>
        </w:tc>
        <w:tc>
          <w:tcPr>
            <w:tcW w:w="1985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415DA7" w:rsidRDefault="00EA1C96" w:rsidP="00A25E15">
            <w:pPr>
              <w:jc w:val="center"/>
              <w:rPr>
                <w:bCs/>
              </w:rPr>
            </w:pPr>
            <w:r>
              <w:rPr>
                <w:bCs/>
              </w:rPr>
              <w:t>2901,7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415DA7" w:rsidRDefault="0053593B" w:rsidP="002E4B11">
            <w:pPr>
              <w:rPr>
                <w:bCs/>
              </w:rPr>
            </w:pPr>
            <w:r w:rsidRPr="00415DA7">
              <w:rPr>
                <w:bCs/>
              </w:rPr>
              <w:t>Дополнительное образование детей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</w:p>
        </w:tc>
        <w:tc>
          <w:tcPr>
            <w:tcW w:w="1275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415DA7" w:rsidRDefault="00EA1C96" w:rsidP="00A25E15">
            <w:pPr>
              <w:jc w:val="center"/>
              <w:rPr>
                <w:bCs/>
              </w:rPr>
            </w:pPr>
            <w:r>
              <w:rPr>
                <w:bCs/>
              </w:rPr>
              <w:t>2901,7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81 0 00 00000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A25E15">
            <w:pPr>
              <w:jc w:val="center"/>
              <w:rPr>
                <w:bCs/>
              </w:rPr>
            </w:pPr>
          </w:p>
        </w:tc>
        <w:tc>
          <w:tcPr>
            <w:tcW w:w="2552" w:type="dxa"/>
            <w:vAlign w:val="center"/>
          </w:tcPr>
          <w:p w:rsidR="0053593B" w:rsidRPr="00415DA7" w:rsidRDefault="00EA1C96" w:rsidP="00415DA7">
            <w:pPr>
              <w:jc w:val="center"/>
              <w:rPr>
                <w:bCs/>
              </w:rPr>
            </w:pPr>
            <w:r>
              <w:rPr>
                <w:bCs/>
              </w:rPr>
              <w:t>2646,1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81 1 00 00000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415DA7" w:rsidRDefault="00EA1C96" w:rsidP="00AD4898">
            <w:pPr>
              <w:jc w:val="center"/>
              <w:rPr>
                <w:bCs/>
              </w:rPr>
            </w:pPr>
            <w:r>
              <w:rPr>
                <w:bCs/>
              </w:rPr>
              <w:t>2646,1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415DA7">
            <w:pPr>
              <w:rPr>
                <w:bCs/>
              </w:rPr>
            </w:pPr>
            <w:r w:rsidRPr="00415DA7">
              <w:rPr>
                <w:bCs/>
              </w:rPr>
              <w:t xml:space="preserve">Основное мероприятие "Оказание муниципальных услуг </w:t>
            </w:r>
            <w:r w:rsidRPr="00415DA7">
              <w:rPr>
                <w:bCs/>
              </w:rPr>
              <w:lastRenderedPageBreak/>
              <w:t>населению физкультурно-оздоровительного комплекса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  <w:r>
              <w:t>07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15DA7">
            <w:pPr>
              <w:jc w:val="center"/>
            </w:pPr>
            <w: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EA1C96" w:rsidP="00415DA7">
            <w:pPr>
              <w:jc w:val="center"/>
              <w:rPr>
                <w:bCs/>
              </w:rPr>
            </w:pPr>
            <w:r>
              <w:rPr>
                <w:bCs/>
              </w:rPr>
              <w:t>2646,1</w:t>
            </w:r>
          </w:p>
        </w:tc>
      </w:tr>
      <w:tr w:rsidR="00EA1C96" w:rsidRPr="006069F1" w:rsidTr="00BC40D9">
        <w:tc>
          <w:tcPr>
            <w:tcW w:w="5671" w:type="dxa"/>
          </w:tcPr>
          <w:p w:rsidR="00EA1C96" w:rsidRPr="006069F1" w:rsidRDefault="00EA1C96" w:rsidP="00415DA7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EA1C96" w:rsidRPr="006069F1" w:rsidRDefault="00EA1C96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275" w:type="dxa"/>
            <w:vAlign w:val="center"/>
          </w:tcPr>
          <w:p w:rsidR="00EA1C96" w:rsidRPr="006069F1" w:rsidRDefault="00EA1C96" w:rsidP="00415DA7">
            <w:pPr>
              <w:jc w:val="center"/>
            </w:pPr>
          </w:p>
        </w:tc>
        <w:tc>
          <w:tcPr>
            <w:tcW w:w="2552" w:type="dxa"/>
          </w:tcPr>
          <w:p w:rsidR="00EA1C96" w:rsidRDefault="00EA1C96" w:rsidP="00EA1C96">
            <w:pPr>
              <w:jc w:val="center"/>
            </w:pPr>
            <w:r w:rsidRPr="009279A2">
              <w:rPr>
                <w:bCs/>
              </w:rPr>
              <w:t>2646,1</w:t>
            </w:r>
          </w:p>
        </w:tc>
      </w:tr>
      <w:tr w:rsidR="00EA1C96" w:rsidRPr="006069F1" w:rsidTr="00BC40D9">
        <w:tc>
          <w:tcPr>
            <w:tcW w:w="5671" w:type="dxa"/>
          </w:tcPr>
          <w:p w:rsidR="00EA1C96" w:rsidRPr="006069F1" w:rsidRDefault="00EA1C96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EA1C96" w:rsidRPr="006069F1" w:rsidRDefault="00EA1C96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275" w:type="dxa"/>
            <w:vAlign w:val="center"/>
          </w:tcPr>
          <w:p w:rsidR="00EA1C96" w:rsidRPr="006069F1" w:rsidRDefault="00EA1C96" w:rsidP="00415DA7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EA1C96" w:rsidRDefault="00EA1C96" w:rsidP="00EA1C96">
            <w:pPr>
              <w:jc w:val="center"/>
            </w:pPr>
            <w:r w:rsidRPr="009279A2">
              <w:rPr>
                <w:bCs/>
              </w:rPr>
              <w:t>2646,1</w:t>
            </w:r>
          </w:p>
        </w:tc>
      </w:tr>
      <w:tr w:rsidR="00EA1C96" w:rsidRPr="006069F1" w:rsidTr="00BC40D9">
        <w:tc>
          <w:tcPr>
            <w:tcW w:w="5671" w:type="dxa"/>
          </w:tcPr>
          <w:p w:rsidR="00EA1C96" w:rsidRPr="006069F1" w:rsidRDefault="00EA1C96" w:rsidP="00415DA7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EA1C96" w:rsidRPr="00415DA7" w:rsidRDefault="00EA1C96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EA1C96" w:rsidRPr="006069F1" w:rsidRDefault="00EA1C96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275" w:type="dxa"/>
            <w:vAlign w:val="center"/>
          </w:tcPr>
          <w:p w:rsidR="00EA1C96" w:rsidRPr="006069F1" w:rsidRDefault="00EA1C96" w:rsidP="00415DA7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EA1C96" w:rsidRDefault="00EA1C96" w:rsidP="00EA1C96">
            <w:pPr>
              <w:jc w:val="center"/>
            </w:pPr>
            <w:r w:rsidRPr="009279A2">
              <w:rPr>
                <w:bCs/>
              </w:rPr>
              <w:t>2646,1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51DD9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51DD9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51DD9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51DD9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51DD9">
            <w:r w:rsidRPr="00C05F99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51DD9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51DD9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51DD9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51DD9">
            <w:pPr>
              <w:jc w:val="center"/>
            </w:pPr>
            <w: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51DD9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C51DD9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C51DD9">
            <w:pPr>
              <w:jc w:val="center"/>
            </w:pPr>
            <w: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</w:pPr>
            <w:r>
              <w:t>100,0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51DD9">
            <w:r w:rsidRPr="00CF3384"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CF3384">
              <w:t>Озинском</w:t>
            </w:r>
            <w:proofErr w:type="spellEnd"/>
            <w:r w:rsidRPr="00CF3384"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Default="0053593B" w:rsidP="00C51DD9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CF3384" w:rsidRDefault="0053593B" w:rsidP="00C51DD9">
            <w:pPr>
              <w:jc w:val="center"/>
            </w:pPr>
            <w:r>
              <w:t>255,6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51DD9">
            <w:r w:rsidRPr="00CF3384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Default="0053593B" w:rsidP="00C51DD9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CF3384" w:rsidRDefault="0053593B" w:rsidP="00784ECD">
            <w:pPr>
              <w:jc w:val="center"/>
            </w:pPr>
            <w:r>
              <w:t>255,6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51DD9">
            <w:r w:rsidRPr="00CF338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275" w:type="dxa"/>
            <w:vAlign w:val="center"/>
          </w:tcPr>
          <w:p w:rsidR="0053593B" w:rsidRDefault="0053593B" w:rsidP="00C51DD9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</w:pPr>
            <w:r>
              <w:t>247,9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275" w:type="dxa"/>
            <w:vAlign w:val="center"/>
          </w:tcPr>
          <w:p w:rsidR="0053593B" w:rsidRPr="00CF3384" w:rsidRDefault="0053593B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784ECD">
            <w:pPr>
              <w:jc w:val="center"/>
            </w:pPr>
            <w:r>
              <w:t>247,9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84ECD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275" w:type="dxa"/>
            <w:vAlign w:val="center"/>
          </w:tcPr>
          <w:p w:rsidR="0053593B" w:rsidRPr="00CF3384" w:rsidRDefault="0053593B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784ECD">
            <w:pPr>
              <w:jc w:val="center"/>
            </w:pPr>
            <w:r>
              <w:t>247,9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C51DD9">
            <w:r w:rsidRPr="00CF338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275" w:type="dxa"/>
            <w:vAlign w:val="center"/>
          </w:tcPr>
          <w:p w:rsidR="0053593B" w:rsidRDefault="0053593B" w:rsidP="00C51DD9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C51DD9">
            <w:pPr>
              <w:jc w:val="center"/>
            </w:pPr>
            <w:r>
              <w:t>7,7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275" w:type="dxa"/>
            <w:vAlign w:val="center"/>
          </w:tcPr>
          <w:p w:rsidR="0053593B" w:rsidRPr="00CF3384" w:rsidRDefault="0053593B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2552" w:type="dxa"/>
            <w:vAlign w:val="center"/>
          </w:tcPr>
          <w:p w:rsidR="0053593B" w:rsidRDefault="0053593B" w:rsidP="00784ECD">
            <w:pPr>
              <w:jc w:val="center"/>
            </w:pPr>
            <w:r>
              <w:t>7,7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784ECD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1275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1276" w:type="dxa"/>
            <w:vAlign w:val="center"/>
          </w:tcPr>
          <w:p w:rsidR="0053593B" w:rsidRPr="00415DA7" w:rsidRDefault="0053593B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275" w:type="dxa"/>
            <w:vAlign w:val="center"/>
          </w:tcPr>
          <w:p w:rsidR="0053593B" w:rsidRPr="00CF3384" w:rsidRDefault="0053593B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2552" w:type="dxa"/>
            <w:vAlign w:val="center"/>
          </w:tcPr>
          <w:p w:rsidR="0053593B" w:rsidRDefault="0053593B" w:rsidP="00784ECD">
            <w:pPr>
              <w:jc w:val="center"/>
            </w:pPr>
            <w:r>
              <w:t>7,7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EA1C96" w:rsidP="001E1572">
            <w:pPr>
              <w:jc w:val="center"/>
              <w:rPr>
                <w:bCs/>
              </w:rPr>
            </w:pPr>
            <w:r>
              <w:rPr>
                <w:bCs/>
              </w:rPr>
              <w:t>9166,4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1E1572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415DA7">
            <w:pPr>
              <w:jc w:val="center"/>
            </w:pPr>
            <w:r>
              <w:rPr>
                <w:bCs/>
              </w:rPr>
              <w:t>8671,3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4185D">
            <w:r w:rsidRPr="006069F1"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</w:tcPr>
          <w:p w:rsidR="0053593B" w:rsidRPr="006069F1" w:rsidRDefault="0053593B" w:rsidP="00220230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4185D">
            <w:pPr>
              <w:jc w:val="center"/>
            </w:pPr>
          </w:p>
        </w:tc>
        <w:tc>
          <w:tcPr>
            <w:tcW w:w="2552" w:type="dxa"/>
          </w:tcPr>
          <w:p w:rsidR="0053593B" w:rsidRDefault="0053593B" w:rsidP="006663D7">
            <w:pPr>
              <w:jc w:val="center"/>
            </w:pPr>
            <w:r>
              <w:rPr>
                <w:bCs/>
              </w:rPr>
              <w:t>8671,3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F4794">
            <w:r>
              <w:t>Предоставление субсидий бюджетны</w:t>
            </w:r>
            <w:r w:rsidRPr="006069F1">
              <w:t xml:space="preserve">м, автономным и другим </w:t>
            </w:r>
            <w:r w:rsidRPr="006069F1">
              <w:lastRenderedPageBreak/>
              <w:t>некоммерческим организациям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</w:tcPr>
          <w:p w:rsidR="0053593B" w:rsidRPr="006069F1" w:rsidRDefault="0053593B" w:rsidP="00220230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600</w:t>
            </w:r>
          </w:p>
        </w:tc>
        <w:tc>
          <w:tcPr>
            <w:tcW w:w="2552" w:type="dxa"/>
          </w:tcPr>
          <w:p w:rsidR="0053593B" w:rsidRDefault="0053593B" w:rsidP="00415DA7">
            <w:pPr>
              <w:jc w:val="center"/>
            </w:pPr>
            <w:r>
              <w:rPr>
                <w:bCs/>
              </w:rPr>
              <w:t>8671,3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64185D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</w:tcPr>
          <w:p w:rsidR="0053593B" w:rsidRPr="006069F1" w:rsidRDefault="0053593B" w:rsidP="00220230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64185D">
            <w:pPr>
              <w:jc w:val="center"/>
            </w:pPr>
            <w:r w:rsidRPr="006069F1">
              <w:t>610</w:t>
            </w:r>
          </w:p>
        </w:tc>
        <w:tc>
          <w:tcPr>
            <w:tcW w:w="2552" w:type="dxa"/>
          </w:tcPr>
          <w:p w:rsidR="0053593B" w:rsidRDefault="0053593B" w:rsidP="00415DA7">
            <w:pPr>
              <w:jc w:val="center"/>
            </w:pPr>
            <w:r>
              <w:rPr>
                <w:bCs/>
              </w:rPr>
              <w:t>8671,3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1E1572">
            <w:pPr>
              <w:jc w:val="center"/>
            </w:pPr>
            <w:r>
              <w:t>142,0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r w:rsidRPr="006069F1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</w:pPr>
            <w:r>
              <w:t>142,0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</w:pPr>
            <w:r>
              <w:t>142,0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01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</w:pPr>
            <w:r>
              <w:t>142,0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210FFA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  <w:rPr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1E1572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r w:rsidRPr="006069F1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02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E1572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EA1C96" w:rsidP="00A25E15">
            <w:pPr>
              <w:jc w:val="center"/>
              <w:rPr>
                <w:bCs/>
              </w:rPr>
            </w:pPr>
            <w:r>
              <w:rPr>
                <w:bCs/>
              </w:rPr>
              <w:t>910,0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pPr>
              <w:jc w:val="both"/>
            </w:pPr>
            <w:r w:rsidRPr="00E537AD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pPr>
              <w:jc w:val="both"/>
            </w:pPr>
            <w:r w:rsidRPr="00E537AD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E537AD">
              <w:t>Озинском</w:t>
            </w:r>
            <w:proofErr w:type="spellEnd"/>
            <w:r w:rsidRPr="00E537AD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FD073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537AD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537AD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537AD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E537AD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E537AD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E537AD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0643">
            <w:r w:rsidRPr="001E0643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1E0643">
              <w:t>Озинско</w:t>
            </w:r>
            <w:r>
              <w:t>го</w:t>
            </w:r>
            <w:proofErr w:type="spellEnd"/>
            <w:r>
              <w:t xml:space="preserve">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E0643">
            <w:r w:rsidRPr="001E0643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1E0643">
              <w:t>Озинского</w:t>
            </w:r>
            <w:proofErr w:type="spellEnd"/>
            <w:r w:rsidRPr="001E0643">
              <w:t xml:space="preserve">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E537AD">
            <w:r w:rsidRPr="001E0643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EA1C96" w:rsidP="005E24E1">
            <w:pPr>
              <w:jc w:val="center"/>
              <w:rPr>
                <w:bCs/>
              </w:rPr>
            </w:pPr>
            <w:r>
              <w:rPr>
                <w:bCs/>
              </w:rPr>
              <w:t>850,0</w:t>
            </w:r>
          </w:p>
        </w:tc>
      </w:tr>
      <w:tr w:rsidR="00EA1C96" w:rsidRPr="006069F1" w:rsidTr="00A26D30">
        <w:tc>
          <w:tcPr>
            <w:tcW w:w="5671" w:type="dxa"/>
          </w:tcPr>
          <w:p w:rsidR="00EA1C96" w:rsidRPr="006069F1" w:rsidRDefault="00EA1C96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275" w:type="dxa"/>
            <w:vAlign w:val="center"/>
          </w:tcPr>
          <w:p w:rsidR="00EA1C96" w:rsidRPr="006069F1" w:rsidRDefault="00EA1C96" w:rsidP="00A25E15">
            <w:pPr>
              <w:jc w:val="center"/>
            </w:pPr>
          </w:p>
        </w:tc>
        <w:tc>
          <w:tcPr>
            <w:tcW w:w="2552" w:type="dxa"/>
          </w:tcPr>
          <w:p w:rsidR="00EA1C96" w:rsidRDefault="00EA1C96" w:rsidP="00EA1C96">
            <w:pPr>
              <w:jc w:val="center"/>
            </w:pPr>
            <w:r w:rsidRPr="001D4E94">
              <w:rPr>
                <w:bCs/>
              </w:rPr>
              <w:t>850,0</w:t>
            </w:r>
          </w:p>
        </w:tc>
      </w:tr>
      <w:tr w:rsidR="00EA1C96" w:rsidRPr="006069F1" w:rsidTr="00A26D30">
        <w:tc>
          <w:tcPr>
            <w:tcW w:w="5671" w:type="dxa"/>
          </w:tcPr>
          <w:p w:rsidR="00EA1C96" w:rsidRPr="006069F1" w:rsidRDefault="00EA1C96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1134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EA1C96" w:rsidRPr="006069F1" w:rsidRDefault="00EA1C96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EA1C96" w:rsidRPr="006069F1" w:rsidRDefault="00EA1C96" w:rsidP="00A25E15">
            <w:pPr>
              <w:jc w:val="center"/>
            </w:pPr>
          </w:p>
        </w:tc>
        <w:tc>
          <w:tcPr>
            <w:tcW w:w="2552" w:type="dxa"/>
          </w:tcPr>
          <w:p w:rsidR="00EA1C96" w:rsidRDefault="00EA1C96" w:rsidP="00EA1C96">
            <w:pPr>
              <w:jc w:val="center"/>
            </w:pPr>
            <w:r w:rsidRPr="001D4E94">
              <w:rPr>
                <w:bCs/>
              </w:rPr>
              <w:t>850,0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100</w:t>
            </w:r>
          </w:p>
        </w:tc>
        <w:tc>
          <w:tcPr>
            <w:tcW w:w="2552" w:type="dxa"/>
            <w:vAlign w:val="center"/>
          </w:tcPr>
          <w:p w:rsidR="0053593B" w:rsidRPr="006069F1" w:rsidRDefault="00EA1C96" w:rsidP="00344EDA">
            <w:pPr>
              <w:jc w:val="center"/>
              <w:rPr>
                <w:bCs/>
              </w:rPr>
            </w:pPr>
            <w:r>
              <w:rPr>
                <w:bCs/>
              </w:rPr>
              <w:t>837,8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120</w:t>
            </w:r>
          </w:p>
        </w:tc>
        <w:tc>
          <w:tcPr>
            <w:tcW w:w="2552" w:type="dxa"/>
            <w:vAlign w:val="center"/>
          </w:tcPr>
          <w:p w:rsidR="0053593B" w:rsidRPr="006069F1" w:rsidRDefault="00EA1C96" w:rsidP="005E24E1">
            <w:pPr>
              <w:jc w:val="center"/>
              <w:rPr>
                <w:bCs/>
              </w:rPr>
            </w:pPr>
            <w:r>
              <w:rPr>
                <w:bCs/>
              </w:rPr>
              <w:t>837,8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200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  <w:r w:rsidRPr="006069F1">
              <w:t>240</w:t>
            </w:r>
          </w:p>
        </w:tc>
        <w:tc>
          <w:tcPr>
            <w:tcW w:w="2552" w:type="dxa"/>
            <w:vAlign w:val="center"/>
          </w:tcPr>
          <w:p w:rsidR="0053593B" w:rsidRPr="006069F1" w:rsidRDefault="0053593B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1E0643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>
            <w:r w:rsidRPr="001E0643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1E0643">
              <w:t>Озинском</w:t>
            </w:r>
            <w:proofErr w:type="spellEnd"/>
            <w:r w:rsidRPr="001E0643">
              <w:t xml:space="preserve"> муниципальном районе на 2021-2023 годы"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0101">
            <w:r w:rsidRPr="001E0643">
              <w:t>Реализация основного мероприятия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200</w:t>
            </w: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063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11</w:t>
            </w:r>
          </w:p>
        </w:tc>
        <w:tc>
          <w:tcPr>
            <w:tcW w:w="1276" w:type="dxa"/>
            <w:vAlign w:val="center"/>
          </w:tcPr>
          <w:p w:rsidR="0053593B" w:rsidRPr="006069F1" w:rsidRDefault="0053593B" w:rsidP="001D0101">
            <w:pPr>
              <w:jc w:val="center"/>
            </w:pPr>
            <w:r w:rsidRPr="006069F1">
              <w:t>05</w:t>
            </w:r>
          </w:p>
        </w:tc>
        <w:tc>
          <w:tcPr>
            <w:tcW w:w="198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275" w:type="dxa"/>
            <w:vAlign w:val="center"/>
          </w:tcPr>
          <w:p w:rsidR="0053593B" w:rsidRPr="006069F1" w:rsidRDefault="0053593B" w:rsidP="001D0101">
            <w:pPr>
              <w:jc w:val="center"/>
            </w:pPr>
            <w:r>
              <w:t>240</w:t>
            </w:r>
          </w:p>
        </w:tc>
        <w:tc>
          <w:tcPr>
            <w:tcW w:w="2552" w:type="dxa"/>
            <w:vAlign w:val="center"/>
          </w:tcPr>
          <w:p w:rsidR="0053593B" w:rsidRDefault="0053593B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53593B" w:rsidRPr="006069F1" w:rsidTr="004B232A">
        <w:tc>
          <w:tcPr>
            <w:tcW w:w="5671" w:type="dxa"/>
          </w:tcPr>
          <w:p w:rsidR="0053593B" w:rsidRPr="006069F1" w:rsidRDefault="0053593B" w:rsidP="002E4B11"/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6069F1" w:rsidRDefault="0053593B" w:rsidP="00E85206">
            <w:pPr>
              <w:jc w:val="center"/>
              <w:rPr>
                <w:bCs/>
              </w:rPr>
            </w:pPr>
          </w:p>
        </w:tc>
      </w:tr>
      <w:tr w:rsidR="0053593B" w:rsidRPr="00CB4D1A" w:rsidTr="004B232A">
        <w:trPr>
          <w:trHeight w:val="95"/>
        </w:trPr>
        <w:tc>
          <w:tcPr>
            <w:tcW w:w="5671" w:type="dxa"/>
          </w:tcPr>
          <w:p w:rsidR="0053593B" w:rsidRPr="006069F1" w:rsidRDefault="0053593B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1134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6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98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593B" w:rsidRPr="006069F1" w:rsidRDefault="0053593B" w:rsidP="00A25E15">
            <w:pPr>
              <w:jc w:val="center"/>
            </w:pPr>
          </w:p>
        </w:tc>
        <w:tc>
          <w:tcPr>
            <w:tcW w:w="2552" w:type="dxa"/>
            <w:vAlign w:val="center"/>
          </w:tcPr>
          <w:p w:rsidR="0053593B" w:rsidRPr="00DD1DD6" w:rsidRDefault="00EA1C96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634943,8</w:t>
            </w:r>
          </w:p>
        </w:tc>
      </w:tr>
    </w:tbl>
    <w:p w:rsidR="00432891" w:rsidRDefault="00432891" w:rsidP="00977C0E"/>
    <w:sectPr w:rsidR="00432891" w:rsidSect="00DF0C0F">
      <w:pgSz w:w="16840" w:h="11907" w:orient="landscape" w:code="9"/>
      <w:pgMar w:top="794" w:right="1134" w:bottom="51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2C77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1C2D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DC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6DB1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47621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2496"/>
    <w:rsid w:val="001D33C6"/>
    <w:rsid w:val="001D6872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163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479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024A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598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702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232A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DDB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3593B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563D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595C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3BE7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2858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0E1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838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D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4ECD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4279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14B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0EEA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4F78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57FFE"/>
    <w:rsid w:val="00963DCA"/>
    <w:rsid w:val="00965C88"/>
    <w:rsid w:val="00965D6D"/>
    <w:rsid w:val="0097323A"/>
    <w:rsid w:val="00974847"/>
    <w:rsid w:val="009769C5"/>
    <w:rsid w:val="00977C0E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0F7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6BD4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0C43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898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0AD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350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24B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6CB2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07A6B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3F1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B73A2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1DD6"/>
    <w:rsid w:val="00DD1DE4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0C0F"/>
    <w:rsid w:val="00DF17D9"/>
    <w:rsid w:val="00DF2AB0"/>
    <w:rsid w:val="00DF3F51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97237"/>
    <w:rsid w:val="00EA029E"/>
    <w:rsid w:val="00EA1C96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4677"/>
    <w:rsid w:val="00EE5564"/>
    <w:rsid w:val="00EE79DF"/>
    <w:rsid w:val="00EF3243"/>
    <w:rsid w:val="00EF3FD3"/>
    <w:rsid w:val="00EF43F9"/>
    <w:rsid w:val="00EF449D"/>
    <w:rsid w:val="00EF5145"/>
    <w:rsid w:val="00F03B4F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0962"/>
    <w:rsid w:val="00F412E0"/>
    <w:rsid w:val="00F42A2A"/>
    <w:rsid w:val="00F43330"/>
    <w:rsid w:val="00F444E1"/>
    <w:rsid w:val="00F44866"/>
    <w:rsid w:val="00F45B88"/>
    <w:rsid w:val="00F460D2"/>
    <w:rsid w:val="00F47E9E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67646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5E78F6-5C63-4A6F-BA67-2764D2CA8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16730</TotalTime>
  <Pages>34</Pages>
  <Words>12993</Words>
  <Characters>74066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528</cp:revision>
  <cp:lastPrinted>2024-03-21T11:06:00Z</cp:lastPrinted>
  <dcterms:created xsi:type="dcterms:W3CDTF">2017-11-02T11:45:00Z</dcterms:created>
  <dcterms:modified xsi:type="dcterms:W3CDTF">2024-04-27T07:18:00Z</dcterms:modified>
</cp:coreProperties>
</file>